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53BCF" w14:textId="7A39EB67" w:rsidR="006619EA" w:rsidRPr="00FC2DF9" w:rsidRDefault="006619EA" w:rsidP="00BC219B">
      <w:pPr>
        <w:pStyle w:val="Corpsdetexte"/>
        <w:ind w:right="283"/>
        <w:rPr>
          <w:b/>
        </w:rPr>
      </w:pPr>
      <w:r w:rsidRPr="0CFBB028">
        <w:rPr>
          <w:b/>
        </w:rPr>
        <w:t xml:space="preserve">PROCÈS-VERBAL DE L’ASSEMBLÉE </w:t>
      </w:r>
      <w:r w:rsidR="00011527" w:rsidRPr="0CFBB028">
        <w:rPr>
          <w:b/>
        </w:rPr>
        <w:t>ORDINAIRE</w:t>
      </w:r>
      <w:r w:rsidRPr="0CFBB028">
        <w:rPr>
          <w:b/>
        </w:rPr>
        <w:t xml:space="preserve"> DU </w:t>
      </w:r>
      <w:r w:rsidR="0096794C" w:rsidRPr="0CFBB028">
        <w:rPr>
          <w:b/>
        </w:rPr>
        <w:t>CONSEIL</w:t>
      </w:r>
      <w:r w:rsidR="00B802ED" w:rsidRPr="0CFBB028">
        <w:rPr>
          <w:b/>
        </w:rPr>
        <w:t xml:space="preserve"> D</w:t>
      </w:r>
      <w:r w:rsidRPr="0CFBB028">
        <w:rPr>
          <w:b/>
        </w:rPr>
        <w:t xml:space="preserve">’ÉTABLISSEMENT DE L’ÉCOLE LE DELTA TENUE LE </w:t>
      </w:r>
      <w:r w:rsidR="007F0D3F">
        <w:rPr>
          <w:b/>
          <w:bCs/>
        </w:rPr>
        <w:t xml:space="preserve">11 </w:t>
      </w:r>
      <w:r w:rsidR="0099525B">
        <w:rPr>
          <w:b/>
          <w:bCs/>
        </w:rPr>
        <w:t>JUIN</w:t>
      </w:r>
      <w:r w:rsidR="00564AC0">
        <w:rPr>
          <w:b/>
          <w:bCs/>
        </w:rPr>
        <w:t xml:space="preserve"> 2025</w:t>
      </w:r>
      <w:r w:rsidR="00CF5264" w:rsidRPr="0CFBB028">
        <w:rPr>
          <w:b/>
        </w:rPr>
        <w:t xml:space="preserve"> </w:t>
      </w:r>
      <w:r w:rsidR="00604A23" w:rsidRPr="0CFBB028">
        <w:rPr>
          <w:b/>
        </w:rPr>
        <w:t>1</w:t>
      </w:r>
      <w:r w:rsidR="007F3E76" w:rsidRPr="0CFBB028">
        <w:rPr>
          <w:b/>
        </w:rPr>
        <w:t>8</w:t>
      </w:r>
      <w:r w:rsidR="00604A23" w:rsidRPr="0CFBB028">
        <w:rPr>
          <w:b/>
        </w:rPr>
        <w:t xml:space="preserve"> </w:t>
      </w:r>
      <w:r w:rsidR="00A70619" w:rsidRPr="0CFBB028">
        <w:rPr>
          <w:b/>
        </w:rPr>
        <w:t>H</w:t>
      </w:r>
      <w:r w:rsidR="00CF5264" w:rsidRPr="0CFBB028">
        <w:rPr>
          <w:b/>
        </w:rPr>
        <w:t xml:space="preserve"> 30</w:t>
      </w:r>
      <w:r w:rsidR="00A70619" w:rsidRPr="0CFBB028">
        <w:rPr>
          <w:b/>
        </w:rPr>
        <w:t xml:space="preserve"> </w:t>
      </w:r>
      <w:r w:rsidR="00011527" w:rsidRPr="0CFBB028">
        <w:rPr>
          <w:b/>
        </w:rPr>
        <w:t>AU LOCAL DE VISIOCONFÉRENCE</w:t>
      </w:r>
      <w:r w:rsidR="006E58F5" w:rsidRPr="0CFBB028">
        <w:rPr>
          <w:b/>
        </w:rPr>
        <w:t>.</w:t>
      </w:r>
    </w:p>
    <w:p w14:paraId="79A476F2" w14:textId="77777777" w:rsidR="006619EA" w:rsidRDefault="006619EA" w:rsidP="00BC219B">
      <w:pPr>
        <w:ind w:right="283"/>
        <w:jc w:val="both"/>
        <w:rPr>
          <w:szCs w:val="24"/>
          <w:lang w:val="fr-CA"/>
        </w:rPr>
      </w:pPr>
    </w:p>
    <w:p w14:paraId="31F948A6" w14:textId="77777777" w:rsidR="005C459B" w:rsidRPr="00FC2DF9" w:rsidRDefault="005C459B" w:rsidP="00BC219B">
      <w:pPr>
        <w:ind w:right="283"/>
        <w:jc w:val="both"/>
        <w:rPr>
          <w:szCs w:val="24"/>
          <w:lang w:val="fr-CA"/>
        </w:rPr>
      </w:pPr>
    </w:p>
    <w:p w14:paraId="357420C5" w14:textId="77777777" w:rsidR="006619EA" w:rsidRPr="00FC2DF9" w:rsidRDefault="006619EA" w:rsidP="00BC219B">
      <w:pPr>
        <w:tabs>
          <w:tab w:val="left" w:pos="6804"/>
        </w:tabs>
        <w:ind w:right="283"/>
        <w:jc w:val="both"/>
        <w:rPr>
          <w:szCs w:val="24"/>
          <w:lang w:val="fr-CA"/>
        </w:rPr>
      </w:pPr>
      <w:r w:rsidRPr="00FC2DF9">
        <w:rPr>
          <w:szCs w:val="24"/>
          <w:lang w:val="fr-CA"/>
        </w:rPr>
        <w:t>L</w:t>
      </w:r>
      <w:r w:rsidR="003F5E6C" w:rsidRPr="00FC2DF9">
        <w:rPr>
          <w:szCs w:val="24"/>
          <w:lang w:val="fr-CA"/>
        </w:rPr>
        <w:t>e</w:t>
      </w:r>
      <w:r w:rsidRPr="00FC2DF9">
        <w:rPr>
          <w:szCs w:val="24"/>
          <w:lang w:val="fr-CA"/>
        </w:rPr>
        <w:t xml:space="preserve"> </w:t>
      </w:r>
      <w:r w:rsidR="00D3710D" w:rsidRPr="00FC2DF9">
        <w:rPr>
          <w:szCs w:val="24"/>
          <w:lang w:val="fr-CA"/>
        </w:rPr>
        <w:t>directeur</w:t>
      </w:r>
      <w:r w:rsidRPr="00FC2DF9">
        <w:rPr>
          <w:szCs w:val="24"/>
          <w:lang w:val="fr-CA"/>
        </w:rPr>
        <w:t xml:space="preserve"> de l’école Le Delta, </w:t>
      </w:r>
      <w:r w:rsidR="003F5E6C" w:rsidRPr="00FC2DF9">
        <w:rPr>
          <w:szCs w:val="24"/>
          <w:lang w:val="fr-CA"/>
        </w:rPr>
        <w:t>monsieur</w:t>
      </w:r>
      <w:r w:rsidRPr="00FC2DF9">
        <w:rPr>
          <w:szCs w:val="24"/>
          <w:lang w:val="fr-CA"/>
        </w:rPr>
        <w:t xml:space="preserve"> </w:t>
      </w:r>
      <w:r w:rsidR="00592FF0">
        <w:rPr>
          <w:szCs w:val="24"/>
          <w:lang w:val="fr-CA"/>
        </w:rPr>
        <w:t xml:space="preserve">Marco-Alexandre </w:t>
      </w:r>
      <w:proofErr w:type="spellStart"/>
      <w:r w:rsidR="00592FF0">
        <w:rPr>
          <w:szCs w:val="24"/>
          <w:lang w:val="fr-CA"/>
        </w:rPr>
        <w:t>Kavanagh</w:t>
      </w:r>
      <w:proofErr w:type="spellEnd"/>
      <w:r w:rsidRPr="00FC2DF9">
        <w:rPr>
          <w:szCs w:val="24"/>
          <w:lang w:val="fr-CA"/>
        </w:rPr>
        <w:t>,</w:t>
      </w:r>
      <w:r w:rsidR="0096794C">
        <w:rPr>
          <w:szCs w:val="24"/>
          <w:lang w:val="fr-CA"/>
        </w:rPr>
        <w:t xml:space="preserve"> </w:t>
      </w:r>
      <w:r w:rsidRPr="00FC2DF9">
        <w:rPr>
          <w:szCs w:val="24"/>
          <w:lang w:val="fr-CA"/>
        </w:rPr>
        <w:t xml:space="preserve">a convoqué </w:t>
      </w:r>
      <w:r w:rsidR="004F00A9">
        <w:rPr>
          <w:szCs w:val="24"/>
          <w:lang w:val="fr-CA"/>
        </w:rPr>
        <w:t xml:space="preserve">tous les membres </w:t>
      </w:r>
      <w:r w:rsidRPr="00FC2DF9">
        <w:rPr>
          <w:szCs w:val="24"/>
          <w:lang w:val="fr-CA"/>
        </w:rPr>
        <w:t xml:space="preserve">à </w:t>
      </w:r>
      <w:r w:rsidR="00BD4F1C">
        <w:rPr>
          <w:szCs w:val="24"/>
          <w:lang w:val="fr-CA"/>
        </w:rPr>
        <w:t xml:space="preserve">la réunion </w:t>
      </w:r>
      <w:r w:rsidR="004F00A9">
        <w:rPr>
          <w:szCs w:val="24"/>
          <w:lang w:val="fr-CA"/>
        </w:rPr>
        <w:t>du c</w:t>
      </w:r>
      <w:r w:rsidRPr="00FC2DF9">
        <w:rPr>
          <w:szCs w:val="24"/>
          <w:lang w:val="fr-CA"/>
        </w:rPr>
        <w:t>onseil d’établissement.</w:t>
      </w:r>
    </w:p>
    <w:p w14:paraId="54A4EA44" w14:textId="77777777" w:rsidR="006619EA" w:rsidRDefault="006619EA" w:rsidP="00BC219B">
      <w:pPr>
        <w:ind w:right="283"/>
        <w:jc w:val="both"/>
        <w:rPr>
          <w:b/>
          <w:bCs/>
          <w:szCs w:val="24"/>
          <w:lang w:val="fr-CA"/>
        </w:rPr>
      </w:pPr>
    </w:p>
    <w:p w14:paraId="5EE05A15" w14:textId="77777777" w:rsidR="00B93EA9" w:rsidRPr="00100BFB" w:rsidRDefault="00B93EA9" w:rsidP="00BC219B">
      <w:pPr>
        <w:ind w:right="283"/>
        <w:jc w:val="both"/>
        <w:rPr>
          <w:b/>
          <w:bCs/>
          <w:szCs w:val="24"/>
          <w:lang w:val="fr-CA"/>
        </w:rPr>
      </w:pPr>
    </w:p>
    <w:p w14:paraId="55BC1C6D" w14:textId="77777777" w:rsidR="00100BFB" w:rsidRPr="00100BFB" w:rsidRDefault="00100BFB" w:rsidP="000F6460">
      <w:pPr>
        <w:ind w:left="360" w:right="283" w:hanging="360"/>
        <w:jc w:val="both"/>
        <w:rPr>
          <w:b/>
          <w:bCs/>
          <w:szCs w:val="24"/>
          <w:lang w:val="fr-CA"/>
        </w:rPr>
      </w:pPr>
      <w:r w:rsidRPr="00100BFB">
        <w:rPr>
          <w:b/>
          <w:bCs/>
          <w:szCs w:val="24"/>
          <w:lang w:val="fr-CA"/>
        </w:rPr>
        <w:t>MOT DE BIENVENUE</w:t>
      </w:r>
    </w:p>
    <w:p w14:paraId="2C9B66C1" w14:textId="77777777" w:rsidR="00100BFB" w:rsidRDefault="00100BFB" w:rsidP="00BC219B">
      <w:pPr>
        <w:ind w:right="283"/>
        <w:jc w:val="both"/>
        <w:rPr>
          <w:szCs w:val="24"/>
          <w:lang w:val="fr-CA"/>
        </w:rPr>
      </w:pPr>
    </w:p>
    <w:p w14:paraId="60C1B5D4" w14:textId="77777777" w:rsidR="00100BFB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11"/>
        <w:jc w:val="both"/>
        <w:rPr>
          <w:szCs w:val="24"/>
          <w:lang w:val="fr-CA"/>
        </w:rPr>
      </w:pPr>
      <w:r>
        <w:rPr>
          <w:szCs w:val="24"/>
          <w:lang w:val="fr-CA"/>
        </w:rPr>
        <w:t>La direction souhaite la bienvenue à tous les membres du consei</w:t>
      </w:r>
      <w:r w:rsidR="00785A2C">
        <w:rPr>
          <w:szCs w:val="24"/>
          <w:lang w:val="fr-CA"/>
        </w:rPr>
        <w:t xml:space="preserve">l </w:t>
      </w:r>
      <w:r>
        <w:rPr>
          <w:szCs w:val="24"/>
          <w:lang w:val="fr-CA"/>
        </w:rPr>
        <w:t>d’établissement.</w:t>
      </w:r>
    </w:p>
    <w:p w14:paraId="02697D4E" w14:textId="77777777" w:rsidR="00100BFB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23F8D368" w14:textId="77777777" w:rsidR="00100BFB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1BD30DDC" w14:textId="3783CC62" w:rsidR="00100BFB" w:rsidRDefault="00BD6D04" w:rsidP="00BC219B">
      <w:pPr>
        <w:pStyle w:val="Level1"/>
        <w:numPr>
          <w:ilvl w:val="0"/>
          <w:numId w:val="0"/>
        </w:numPr>
        <w:tabs>
          <w:tab w:val="left" w:pos="-1440"/>
        </w:tabs>
        <w:ind w:left="-709" w:right="283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1</w:t>
      </w:r>
      <w:r w:rsidR="00100BFB">
        <w:rPr>
          <w:b/>
          <w:szCs w:val="24"/>
          <w:lang w:val="fr-CA"/>
        </w:rPr>
        <w:t>.</w:t>
      </w:r>
      <w:r w:rsidR="00100BFB">
        <w:rPr>
          <w:b/>
          <w:szCs w:val="24"/>
          <w:lang w:val="fr-CA"/>
        </w:rPr>
        <w:tab/>
        <w:t>PRÉSENCES ET VÉRIFICATION DU QUOROM</w:t>
      </w:r>
    </w:p>
    <w:p w14:paraId="0AC76992" w14:textId="77777777" w:rsidR="00100BFB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1F29C5CE" w14:textId="6854FB87" w:rsidR="00100BFB" w:rsidRPr="00046C9E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Madame </w:t>
      </w:r>
      <w:r w:rsidR="00B902C0" w:rsidRPr="00046C9E">
        <w:rPr>
          <w:bCs/>
          <w:szCs w:val="24"/>
          <w:lang w:val="fr-CA"/>
        </w:rPr>
        <w:t>Mélissa Vallières</w:t>
      </w:r>
      <w:r w:rsidRPr="00046C9E">
        <w:rPr>
          <w:bCs/>
          <w:szCs w:val="24"/>
          <w:lang w:val="fr-CA"/>
        </w:rPr>
        <w:t>, présidente</w:t>
      </w:r>
      <w:r w:rsidRPr="00046C9E">
        <w:rPr>
          <w:bCs/>
          <w:szCs w:val="24"/>
          <w:lang w:val="fr-CA"/>
        </w:rPr>
        <w:tab/>
      </w:r>
    </w:p>
    <w:p w14:paraId="3F9C5C6F" w14:textId="5975DA83" w:rsidR="00100BFB" w:rsidRDefault="00100BF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Madame </w:t>
      </w:r>
      <w:proofErr w:type="spellStart"/>
      <w:r w:rsidR="00371BEB" w:rsidRPr="00046C9E">
        <w:rPr>
          <w:bCs/>
          <w:szCs w:val="24"/>
          <w:lang w:val="fr-CA"/>
        </w:rPr>
        <w:t>Sabie</w:t>
      </w:r>
      <w:proofErr w:type="spellEnd"/>
      <w:r w:rsidR="00371BEB" w:rsidRPr="00046C9E">
        <w:rPr>
          <w:bCs/>
          <w:szCs w:val="24"/>
          <w:lang w:val="fr-CA"/>
        </w:rPr>
        <w:t xml:space="preserve"> Drapeau</w:t>
      </w:r>
      <w:r w:rsidRPr="00046C9E">
        <w:rPr>
          <w:bCs/>
          <w:szCs w:val="24"/>
          <w:lang w:val="fr-CA"/>
        </w:rPr>
        <w:t xml:space="preserve">, représentante de parent </w:t>
      </w:r>
    </w:p>
    <w:p w14:paraId="26E04AD1" w14:textId="32076F72" w:rsidR="005C459B" w:rsidRPr="00046C9E" w:rsidRDefault="005C459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Madame </w:t>
      </w:r>
      <w:r>
        <w:rPr>
          <w:bCs/>
          <w:szCs w:val="24"/>
          <w:lang w:val="fr-CA"/>
        </w:rPr>
        <w:t>Geneviève Gamache</w:t>
      </w:r>
      <w:r w:rsidRPr="00046C9E">
        <w:rPr>
          <w:bCs/>
          <w:szCs w:val="24"/>
          <w:lang w:val="fr-CA"/>
        </w:rPr>
        <w:t>, représentante de</w:t>
      </w:r>
      <w:r>
        <w:rPr>
          <w:bCs/>
          <w:szCs w:val="24"/>
          <w:lang w:val="fr-CA"/>
        </w:rPr>
        <w:t>s enseignants</w:t>
      </w:r>
    </w:p>
    <w:p w14:paraId="0C210E8B" w14:textId="77777777" w:rsidR="007F0D3F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Madame </w:t>
      </w:r>
      <w:r>
        <w:rPr>
          <w:bCs/>
          <w:szCs w:val="24"/>
          <w:lang w:val="fr-CA"/>
        </w:rPr>
        <w:t xml:space="preserve">Chantal </w:t>
      </w:r>
      <w:proofErr w:type="spellStart"/>
      <w:r>
        <w:rPr>
          <w:bCs/>
          <w:szCs w:val="24"/>
          <w:lang w:val="fr-CA"/>
        </w:rPr>
        <w:t>Deniger</w:t>
      </w:r>
      <w:proofErr w:type="spellEnd"/>
      <w:r w:rsidRPr="00046C9E">
        <w:rPr>
          <w:bCs/>
          <w:szCs w:val="24"/>
          <w:lang w:val="fr-CA"/>
        </w:rPr>
        <w:t>, représentante de parent substitut</w:t>
      </w:r>
    </w:p>
    <w:p w14:paraId="0F58CD4B" w14:textId="77777777" w:rsidR="007F0D3F" w:rsidRPr="00046C9E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Madame Véronique Vaillant, représentante de parent </w:t>
      </w:r>
    </w:p>
    <w:p w14:paraId="24FFF7EC" w14:textId="5CC878DB" w:rsidR="007F0D3F" w:rsidRDefault="007F0D3F" w:rsidP="007F0D3F">
      <w:pPr>
        <w:pStyle w:val="Level1"/>
        <w:numPr>
          <w:ilvl w:val="0"/>
          <w:numId w:val="0"/>
        </w:numPr>
        <w:tabs>
          <w:tab w:val="left" w:pos="6804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M</w:t>
      </w:r>
      <w:r w:rsidRPr="00046C9E">
        <w:rPr>
          <w:bCs/>
          <w:szCs w:val="24"/>
          <w:lang w:val="fr-CA"/>
        </w:rPr>
        <w:t xml:space="preserve">onsieur Marco-Alexandre </w:t>
      </w:r>
      <w:proofErr w:type="spellStart"/>
      <w:r w:rsidRPr="00046C9E">
        <w:rPr>
          <w:bCs/>
          <w:szCs w:val="24"/>
          <w:lang w:val="fr-CA"/>
        </w:rPr>
        <w:t>Kavanagh</w:t>
      </w:r>
      <w:proofErr w:type="spellEnd"/>
      <w:r>
        <w:rPr>
          <w:bCs/>
          <w:szCs w:val="24"/>
          <w:lang w:val="fr-CA"/>
        </w:rPr>
        <w:t xml:space="preserve"> d</w:t>
      </w:r>
      <w:r w:rsidRPr="00046C9E">
        <w:rPr>
          <w:bCs/>
          <w:szCs w:val="24"/>
          <w:lang w:val="fr-CA"/>
        </w:rPr>
        <w:t>irecte</w:t>
      </w:r>
      <w:r>
        <w:rPr>
          <w:bCs/>
          <w:szCs w:val="24"/>
          <w:lang w:val="fr-CA"/>
        </w:rPr>
        <w:t>ur</w:t>
      </w:r>
    </w:p>
    <w:p w14:paraId="2E19F7FE" w14:textId="77777777" w:rsidR="000C2615" w:rsidRPr="00046C9E" w:rsidRDefault="000C2615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AB7E881" w14:textId="77777777" w:rsidR="002235D1" w:rsidRPr="00046C9E" w:rsidRDefault="002235D1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BE9192B" w14:textId="657D7668" w:rsidR="0031401B" w:rsidRPr="00046C9E" w:rsidRDefault="00D37EC9" w:rsidP="00B902C0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/>
          <w:lang w:val="fr-CA"/>
        </w:rPr>
        <w:t>Est</w:t>
      </w:r>
      <w:r w:rsidR="00F423F6">
        <w:rPr>
          <w:b/>
          <w:lang w:val="fr-CA"/>
        </w:rPr>
        <w:t xml:space="preserve"> absente</w:t>
      </w:r>
      <w:r w:rsidR="5D082493" w:rsidRPr="00046C9E">
        <w:rPr>
          <w:b/>
          <w:bCs/>
          <w:lang w:val="fr-CA"/>
        </w:rPr>
        <w:t>:</w:t>
      </w:r>
      <w:r w:rsidR="002235D1" w:rsidRPr="00046C9E">
        <w:rPr>
          <w:b/>
          <w:lang w:val="fr-CA"/>
        </w:rPr>
        <w:t xml:space="preserve"> </w:t>
      </w:r>
      <w:r w:rsidR="002235D1" w:rsidRPr="00046C9E">
        <w:rPr>
          <w:lang w:val="fr-CA"/>
        </w:rPr>
        <w:t xml:space="preserve"> </w:t>
      </w:r>
    </w:p>
    <w:p w14:paraId="7432BCD1" w14:textId="77777777" w:rsidR="007F0D3F" w:rsidRPr="00046C9E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>Madame Mélanie Savignac, représentante des enseignants</w:t>
      </w:r>
    </w:p>
    <w:p w14:paraId="7ECBD9D7" w14:textId="77777777" w:rsidR="007F0D3F" w:rsidRPr="00046C9E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>Madame Sonia Leblanc, représentante de parent substitut</w:t>
      </w:r>
    </w:p>
    <w:p w14:paraId="0FCFC965" w14:textId="77777777" w:rsidR="007F0D3F" w:rsidRPr="00046C9E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>Mademoiselle Félicia Parent-Provencher, représentante d’élève</w:t>
      </w:r>
    </w:p>
    <w:p w14:paraId="316DE762" w14:textId="77777777" w:rsidR="007F0D3F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Mademoiselle </w:t>
      </w:r>
      <w:proofErr w:type="spellStart"/>
      <w:r w:rsidRPr="00046C9E">
        <w:rPr>
          <w:bCs/>
          <w:szCs w:val="24"/>
          <w:lang w:val="fr-CA"/>
        </w:rPr>
        <w:t>Maybelle</w:t>
      </w:r>
      <w:proofErr w:type="spellEnd"/>
      <w:r w:rsidRPr="00046C9E">
        <w:rPr>
          <w:bCs/>
          <w:szCs w:val="24"/>
          <w:lang w:val="fr-CA"/>
        </w:rPr>
        <w:t xml:space="preserve"> Lachance-Brunet, représentante d’élève</w:t>
      </w:r>
    </w:p>
    <w:p w14:paraId="2234CD47" w14:textId="77777777" w:rsidR="00DB1EC7" w:rsidRPr="00046C9E" w:rsidRDefault="00DB1EC7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3561790B" w14:textId="77777777" w:rsidR="00B93EA9" w:rsidRDefault="00B93EA9" w:rsidP="00BC219B">
      <w:pPr>
        <w:pStyle w:val="Level1"/>
        <w:numPr>
          <w:ilvl w:val="0"/>
          <w:numId w:val="0"/>
        </w:numPr>
        <w:tabs>
          <w:tab w:val="left" w:pos="-1440"/>
        </w:tabs>
        <w:ind w:left="720" w:right="283" w:hanging="720"/>
        <w:jc w:val="both"/>
        <w:rPr>
          <w:bCs/>
          <w:szCs w:val="24"/>
          <w:lang w:val="fr-CA"/>
        </w:rPr>
      </w:pPr>
    </w:p>
    <w:p w14:paraId="23ED77FC" w14:textId="77777777" w:rsidR="005C459B" w:rsidRDefault="005C459B" w:rsidP="000F6460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06007C40" w14:textId="20190DEB" w:rsidR="00DB1EC7" w:rsidRDefault="00BD6D04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720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2</w:t>
      </w:r>
      <w:r w:rsidR="00DB1EC7">
        <w:rPr>
          <w:b/>
          <w:szCs w:val="24"/>
          <w:lang w:val="fr-CA"/>
        </w:rPr>
        <w:t>.</w:t>
      </w:r>
      <w:r w:rsidR="00DB1EC7">
        <w:rPr>
          <w:b/>
          <w:szCs w:val="24"/>
          <w:lang w:val="fr-CA"/>
        </w:rPr>
        <w:tab/>
        <w:t>LECTURE ET ADOPTION DE L’ORDRE DU JOUR</w:t>
      </w:r>
    </w:p>
    <w:p w14:paraId="142A1449" w14:textId="2548824B" w:rsidR="002E3424" w:rsidRDefault="002E3424" w:rsidP="00BC219B">
      <w:pPr>
        <w:pStyle w:val="Level1"/>
        <w:numPr>
          <w:ilvl w:val="0"/>
          <w:numId w:val="0"/>
        </w:numPr>
        <w:ind w:right="283"/>
        <w:jc w:val="both"/>
        <w:rPr>
          <w:lang w:val="fr-CA"/>
        </w:rPr>
      </w:pPr>
    </w:p>
    <w:p w14:paraId="348855C3" w14:textId="77777777" w:rsidR="007F0D3F" w:rsidRDefault="007F0D3F" w:rsidP="0099525B">
      <w:pPr>
        <w:widowControl/>
        <w:ind w:left="360"/>
        <w:jc w:val="both"/>
        <w:rPr>
          <w:sz w:val="28"/>
          <w:szCs w:val="28"/>
          <w:lang w:val="fr-CA"/>
        </w:rPr>
      </w:pPr>
    </w:p>
    <w:p w14:paraId="6D4EEFC8" w14:textId="1384F396" w:rsidR="007F0D3F" w:rsidRPr="0099525B" w:rsidRDefault="00A70459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8186B9" wp14:editId="21594467">
                <wp:simplePos x="0" y="0"/>
                <wp:positionH relativeFrom="column">
                  <wp:posOffset>-1830705</wp:posOffset>
                </wp:positionH>
                <wp:positionV relativeFrom="paragraph">
                  <wp:posOffset>229234</wp:posOffset>
                </wp:positionV>
                <wp:extent cx="1838325" cy="485775"/>
                <wp:effectExtent l="0" t="0" r="9525" b="9525"/>
                <wp:wrapNone/>
                <wp:docPr id="176577388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0C83C1" w14:textId="776A037B" w:rsidR="00A70459" w:rsidRDefault="00E61779">
                            <w:r>
                              <w:t xml:space="preserve">2024-2025 – </w:t>
                            </w:r>
                            <w:r w:rsidR="004616EC">
                              <w:t>20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186B9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-144.15pt;margin-top:18.05pt;width:144.75pt;height:38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" fillcolor="white [3201]" stroked="f" strokeweight=".5pt">
                <v:textbox>
                  <w:txbxContent>
                    <w:p w14:paraId="610C83C1" w14:textId="776A037B" w:rsidR="00A70459" w:rsidRDefault="00E61779">
                      <w:r>
                        <w:t xml:space="preserve">2024-2025 – </w:t>
                      </w:r>
                      <w:r w:rsidR="004616EC">
                        <w:t>20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F0D3F" w:rsidRPr="0099525B">
        <w:rPr>
          <w:bCs/>
          <w:szCs w:val="24"/>
          <w:lang w:val="fr-CA"/>
        </w:rPr>
        <w:t>Présences et vérification du quorum;</w:t>
      </w:r>
    </w:p>
    <w:p w14:paraId="0851B29D" w14:textId="3D48BB63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Lecture et adoption de l’ordre du jour;</w:t>
      </w:r>
    </w:p>
    <w:p w14:paraId="413DD454" w14:textId="5CAA80B3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Adoption du procès-verbal de la réunion régulière du 14 mai 2025;</w:t>
      </w:r>
    </w:p>
    <w:p w14:paraId="7C076331" w14:textId="6B4CC994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Adoption budget et résolution 25-26</w:t>
      </w:r>
    </w:p>
    <w:p w14:paraId="42755659" w14:textId="5B0DC8C7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Factures des cahiers d’activité</w:t>
      </w:r>
      <w:r w:rsidR="00BD631D">
        <w:rPr>
          <w:bCs/>
          <w:szCs w:val="24"/>
          <w:lang w:val="fr-CA"/>
        </w:rPr>
        <w:t>,</w:t>
      </w:r>
      <w:r w:rsidRPr="0099525B">
        <w:rPr>
          <w:bCs/>
          <w:szCs w:val="24"/>
          <w:lang w:val="fr-CA"/>
        </w:rPr>
        <w:t xml:space="preserve"> 25-26;</w:t>
      </w:r>
    </w:p>
    <w:p w14:paraId="2A7E5E70" w14:textId="631B6045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Projet CAR, équipe collaborative;</w:t>
      </w:r>
    </w:p>
    <w:p w14:paraId="4CF9BAD0" w14:textId="7CA96D78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Cours d’été, pas de modification d’horaire</w:t>
      </w:r>
      <w:r w:rsidR="000F6460">
        <w:rPr>
          <w:bCs/>
          <w:szCs w:val="24"/>
          <w:lang w:val="fr-CA"/>
        </w:rPr>
        <w:t>;</w:t>
      </w:r>
      <w:r w:rsidRPr="0099525B">
        <w:rPr>
          <w:bCs/>
          <w:szCs w:val="24"/>
          <w:lang w:val="fr-CA"/>
        </w:rPr>
        <w:t xml:space="preserve"> </w:t>
      </w:r>
    </w:p>
    <w:p w14:paraId="2380AC62" w14:textId="474ADD6C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Approbation des projets de levée de fond</w:t>
      </w:r>
      <w:r w:rsidR="000100E2" w:rsidRPr="0099525B">
        <w:rPr>
          <w:bCs/>
          <w:szCs w:val="24"/>
          <w:lang w:val="fr-CA"/>
        </w:rPr>
        <w:t>s</w:t>
      </w:r>
      <w:r w:rsidRPr="0099525B">
        <w:rPr>
          <w:bCs/>
          <w:szCs w:val="24"/>
          <w:lang w:val="fr-CA"/>
        </w:rPr>
        <w:t xml:space="preserve"> 2025-2026;</w:t>
      </w:r>
    </w:p>
    <w:p w14:paraId="1A61F7E2" w14:textId="482DEE39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lastRenderedPageBreak/>
        <w:t>Gala méritas;</w:t>
      </w:r>
    </w:p>
    <w:p w14:paraId="3B6F4922" w14:textId="7D1FCDFA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Information des élèves;</w:t>
      </w:r>
    </w:p>
    <w:p w14:paraId="37556163" w14:textId="2685B20F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Information du personnel;</w:t>
      </w:r>
    </w:p>
    <w:p w14:paraId="6185EA1B" w14:textId="3B29D00F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Comité de parents;</w:t>
      </w:r>
    </w:p>
    <w:p w14:paraId="6972F129" w14:textId="2CE45693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Trésorerie;</w:t>
      </w:r>
    </w:p>
    <w:p w14:paraId="799AAC8D" w14:textId="623653F0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Varia;</w:t>
      </w:r>
    </w:p>
    <w:p w14:paraId="3DDA8453" w14:textId="786ABB0F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Travaux durant l’été;</w:t>
      </w:r>
    </w:p>
    <w:p w14:paraId="03133B99" w14:textId="0AD9818B" w:rsidR="007F0D3F" w:rsidRPr="0099525B" w:rsidRDefault="007F0D3F" w:rsidP="0099525B">
      <w:pPr>
        <w:pStyle w:val="Level1"/>
        <w:numPr>
          <w:ilvl w:val="0"/>
          <w:numId w:val="44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>Indiquer les mandats de tous et leur durée</w:t>
      </w:r>
      <w:r w:rsidR="000F6460">
        <w:rPr>
          <w:bCs/>
          <w:szCs w:val="24"/>
          <w:lang w:val="fr-CA"/>
        </w:rPr>
        <w:t>;</w:t>
      </w:r>
      <w:r w:rsidRPr="0099525B">
        <w:rPr>
          <w:bCs/>
          <w:szCs w:val="24"/>
          <w:lang w:val="fr-CA"/>
        </w:rPr>
        <w:t xml:space="preserve"> </w:t>
      </w:r>
    </w:p>
    <w:p w14:paraId="13E20F16" w14:textId="45EB5CF1" w:rsidR="007F0D3F" w:rsidRPr="0099525B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right="283" w:firstLine="284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 17. </w:t>
      </w:r>
      <w:r w:rsidR="007F0D3F" w:rsidRPr="0099525B">
        <w:rPr>
          <w:bCs/>
          <w:szCs w:val="24"/>
          <w:lang w:val="fr-CA"/>
        </w:rPr>
        <w:t>Date de la prochaine réunion;</w:t>
      </w:r>
    </w:p>
    <w:p w14:paraId="2A00D275" w14:textId="6A3C7645" w:rsidR="0094028C" w:rsidRPr="00A73CC9" w:rsidRDefault="007F0D3F" w:rsidP="007F0D3F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99525B">
        <w:rPr>
          <w:bCs/>
          <w:szCs w:val="24"/>
          <w:lang w:val="fr-CA"/>
        </w:rPr>
        <w:t xml:space="preserve">     </w:t>
      </w:r>
      <w:r w:rsidR="0099525B">
        <w:rPr>
          <w:bCs/>
          <w:szCs w:val="24"/>
          <w:lang w:val="fr-CA"/>
        </w:rPr>
        <w:t xml:space="preserve"> </w:t>
      </w:r>
      <w:r w:rsidRPr="0099525B">
        <w:rPr>
          <w:bCs/>
          <w:szCs w:val="24"/>
          <w:lang w:val="fr-CA"/>
        </w:rPr>
        <w:t>1</w:t>
      </w:r>
      <w:r w:rsidR="0099525B">
        <w:rPr>
          <w:bCs/>
          <w:szCs w:val="24"/>
          <w:lang w:val="fr-CA"/>
        </w:rPr>
        <w:t>8</w:t>
      </w:r>
      <w:r w:rsidRPr="0099525B">
        <w:rPr>
          <w:bCs/>
          <w:szCs w:val="24"/>
          <w:lang w:val="fr-CA"/>
        </w:rPr>
        <w:t>.</w:t>
      </w:r>
      <w:r w:rsidR="0099525B">
        <w:rPr>
          <w:bCs/>
          <w:szCs w:val="24"/>
          <w:lang w:val="fr-CA"/>
        </w:rPr>
        <w:t xml:space="preserve"> </w:t>
      </w:r>
      <w:r w:rsidRPr="0099525B">
        <w:rPr>
          <w:bCs/>
          <w:szCs w:val="24"/>
          <w:lang w:val="fr-CA"/>
        </w:rPr>
        <w:t>Levée de l’assemblée</w:t>
      </w:r>
      <w:r w:rsidR="009E3877">
        <w:rPr>
          <w:bCs/>
          <w:szCs w:val="24"/>
          <w:lang w:val="fr-CA"/>
        </w:rPr>
        <w:t>.</w:t>
      </w:r>
    </w:p>
    <w:p w14:paraId="4F57DA35" w14:textId="05106214" w:rsidR="00832DA1" w:rsidRDefault="00832DA1" w:rsidP="00BC219B">
      <w:pPr>
        <w:pStyle w:val="Level1"/>
        <w:numPr>
          <w:ilvl w:val="0"/>
          <w:numId w:val="0"/>
        </w:numPr>
        <w:tabs>
          <w:tab w:val="left" w:pos="-1440"/>
        </w:tabs>
        <w:ind w:left="720" w:right="283" w:hanging="720"/>
        <w:jc w:val="both"/>
        <w:rPr>
          <w:bCs/>
          <w:szCs w:val="24"/>
          <w:lang w:val="fr-CA"/>
        </w:rPr>
      </w:pPr>
    </w:p>
    <w:p w14:paraId="6667DAE6" w14:textId="325AC51A" w:rsidR="000100E2" w:rsidRPr="00EC22DF" w:rsidRDefault="000100E2" w:rsidP="000100E2">
      <w:pPr>
        <w:pStyle w:val="Level1"/>
        <w:numPr>
          <w:ilvl w:val="0"/>
          <w:numId w:val="0"/>
        </w:numPr>
        <w:tabs>
          <w:tab w:val="left" w:pos="-1440"/>
        </w:tabs>
        <w:ind w:right="283" w:hanging="851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ab/>
      </w:r>
      <w:r w:rsidR="00832DA1">
        <w:rPr>
          <w:bCs/>
          <w:szCs w:val="24"/>
          <w:lang w:val="fr-CA"/>
        </w:rPr>
        <w:t xml:space="preserve">Il est proposé par madame </w:t>
      </w:r>
      <w:r w:rsidR="00336396">
        <w:rPr>
          <w:bCs/>
          <w:szCs w:val="24"/>
          <w:lang w:val="fr-CA"/>
        </w:rPr>
        <w:t>Véronique Vaillant</w:t>
      </w:r>
      <w:r w:rsidR="00832DA1">
        <w:rPr>
          <w:bCs/>
          <w:szCs w:val="24"/>
          <w:lang w:val="fr-CA"/>
        </w:rPr>
        <w:t xml:space="preserve"> et résolu d’adopt</w:t>
      </w:r>
      <w:r w:rsidR="00F42877">
        <w:rPr>
          <w:bCs/>
          <w:szCs w:val="24"/>
          <w:lang w:val="fr-CA"/>
        </w:rPr>
        <w:t>er</w:t>
      </w:r>
      <w:r w:rsidR="00832DA1">
        <w:rPr>
          <w:bCs/>
          <w:szCs w:val="24"/>
          <w:lang w:val="fr-CA"/>
        </w:rPr>
        <w:t xml:space="preserve"> l’ordre du jour</w:t>
      </w:r>
      <w:r>
        <w:rPr>
          <w:bCs/>
          <w:szCs w:val="24"/>
          <w:lang w:val="fr-CA"/>
        </w:rPr>
        <w:t xml:space="preserve"> avec la correction qu’il doi</w:t>
      </w:r>
      <w:r w:rsidR="00BD631D">
        <w:rPr>
          <w:bCs/>
          <w:szCs w:val="24"/>
          <w:lang w:val="fr-CA"/>
        </w:rPr>
        <w:t>ve</w:t>
      </w:r>
      <w:r>
        <w:rPr>
          <w:bCs/>
          <w:szCs w:val="24"/>
          <w:lang w:val="fr-CA"/>
        </w:rPr>
        <w:t xml:space="preserve"> y </w:t>
      </w:r>
      <w:r w:rsidR="0099525B">
        <w:rPr>
          <w:bCs/>
          <w:szCs w:val="24"/>
          <w:lang w:val="fr-CA"/>
        </w:rPr>
        <w:t>avoir un</w:t>
      </w:r>
      <w:r>
        <w:rPr>
          <w:bCs/>
          <w:szCs w:val="24"/>
          <w:lang w:val="fr-CA"/>
        </w:rPr>
        <w:t xml:space="preserve"> S au point 8 (fond) dans l’ordre du jour du 11 juin</w:t>
      </w:r>
      <w:r w:rsidR="000F6460">
        <w:rPr>
          <w:bCs/>
          <w:szCs w:val="24"/>
          <w:lang w:val="fr-CA"/>
        </w:rPr>
        <w:t>.</w:t>
      </w:r>
    </w:p>
    <w:p w14:paraId="567E29F3" w14:textId="52264DCA" w:rsidR="00832DA1" w:rsidRDefault="00832DA1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411C2ED0" w14:textId="77777777" w:rsidR="00832DA1" w:rsidRDefault="00832DA1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ADOPTÉ À L’UNANIMITÉ.</w:t>
      </w:r>
    </w:p>
    <w:p w14:paraId="50326338" w14:textId="77777777" w:rsidR="005C459B" w:rsidRDefault="005C459B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189A1103" w14:textId="77777777" w:rsidR="00BC7059" w:rsidRDefault="00BC7059" w:rsidP="00BC219B">
      <w:pPr>
        <w:pStyle w:val="Level1"/>
        <w:numPr>
          <w:ilvl w:val="0"/>
          <w:numId w:val="0"/>
        </w:numPr>
        <w:tabs>
          <w:tab w:val="left" w:pos="-1440"/>
        </w:tabs>
        <w:ind w:left="720" w:right="283" w:hanging="720"/>
        <w:jc w:val="both"/>
        <w:rPr>
          <w:bCs/>
          <w:szCs w:val="24"/>
          <w:lang w:val="fr-CA"/>
        </w:rPr>
      </w:pPr>
    </w:p>
    <w:p w14:paraId="623B48AB" w14:textId="68E95CEE" w:rsidR="00DC1380" w:rsidRDefault="00BD6D04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851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3</w:t>
      </w:r>
      <w:r w:rsidR="00DD79B2" w:rsidRPr="00DD79B2">
        <w:rPr>
          <w:b/>
          <w:szCs w:val="24"/>
          <w:lang w:val="fr-CA"/>
        </w:rPr>
        <w:t>.</w:t>
      </w:r>
      <w:r w:rsidR="00832DA1">
        <w:rPr>
          <w:b/>
          <w:szCs w:val="24"/>
          <w:lang w:val="fr-CA"/>
        </w:rPr>
        <w:tab/>
      </w:r>
      <w:r w:rsidR="00DC1380">
        <w:rPr>
          <w:b/>
          <w:szCs w:val="24"/>
          <w:lang w:val="fr-CA"/>
        </w:rPr>
        <w:t xml:space="preserve">ADOPTION </w:t>
      </w:r>
      <w:r w:rsidR="00EC22DF">
        <w:rPr>
          <w:b/>
          <w:szCs w:val="24"/>
          <w:lang w:val="fr-CA"/>
        </w:rPr>
        <w:t xml:space="preserve">DU PROCÈS-VERBAL DE L’ASSEMBLÉE DU </w:t>
      </w:r>
      <w:r>
        <w:rPr>
          <w:b/>
          <w:szCs w:val="24"/>
          <w:lang w:val="fr-CA"/>
        </w:rPr>
        <w:t>14</w:t>
      </w:r>
      <w:r w:rsidR="000B5535">
        <w:rPr>
          <w:b/>
          <w:szCs w:val="24"/>
          <w:lang w:val="fr-CA"/>
        </w:rPr>
        <w:t xml:space="preserve"> </w:t>
      </w:r>
      <w:r w:rsidR="0099525B">
        <w:rPr>
          <w:b/>
          <w:szCs w:val="24"/>
          <w:lang w:val="fr-CA"/>
        </w:rPr>
        <w:t>MAI</w:t>
      </w:r>
      <w:r w:rsidR="003F0564">
        <w:rPr>
          <w:b/>
          <w:szCs w:val="24"/>
          <w:lang w:val="fr-CA"/>
        </w:rPr>
        <w:t xml:space="preserve"> 2025</w:t>
      </w:r>
    </w:p>
    <w:p w14:paraId="175FC21B" w14:textId="3B59861C" w:rsidR="00EC22DF" w:rsidRDefault="00E61779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851"/>
        <w:jc w:val="both"/>
        <w:rPr>
          <w:b/>
          <w:szCs w:val="24"/>
          <w:lang w:val="fr-CA"/>
        </w:rPr>
      </w:pPr>
      <w:r>
        <w:rPr>
          <w:b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47AADB8" wp14:editId="44B70636">
                <wp:simplePos x="0" y="0"/>
                <wp:positionH relativeFrom="column">
                  <wp:posOffset>-2164080</wp:posOffset>
                </wp:positionH>
                <wp:positionV relativeFrom="paragraph">
                  <wp:posOffset>287020</wp:posOffset>
                </wp:positionV>
                <wp:extent cx="1914525" cy="447675"/>
                <wp:effectExtent l="0" t="0" r="9525" b="9525"/>
                <wp:wrapNone/>
                <wp:docPr id="1803489550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5FA50" w14:textId="0040C7D9" w:rsidR="00E61779" w:rsidRDefault="00E61779">
                            <w:r>
                              <w:t xml:space="preserve">2024-2025 – </w:t>
                            </w:r>
                            <w:r w:rsidR="00E6379F">
                              <w:t>21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7AADB8" id="Zone de texte 9" o:spid="_x0000_s1027" type="#_x0000_t202" style="position:absolute;left:0;text-align:left;margin-left:-170.4pt;margin-top:22.6pt;width:150.75pt;height:35.2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" fillcolor="white [3201]" stroked="f" strokeweight=".5pt">
                <v:textbox>
                  <w:txbxContent>
                    <w:p w14:paraId="17A5FA50" w14:textId="0040C7D9" w:rsidR="00E61779" w:rsidRDefault="00E61779">
                      <w:r>
                        <w:t xml:space="preserve">2024-2025 – </w:t>
                      </w:r>
                      <w:r w:rsidR="00E6379F">
                        <w:t>21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FA6548F" w14:textId="71FD5A90" w:rsidR="00EC22DF" w:rsidRPr="00EC22DF" w:rsidRDefault="00EC22DF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851"/>
        <w:jc w:val="both"/>
        <w:rPr>
          <w:bCs/>
          <w:szCs w:val="24"/>
          <w:lang w:val="fr-CA"/>
        </w:rPr>
      </w:pPr>
      <w:r>
        <w:rPr>
          <w:b/>
          <w:szCs w:val="24"/>
          <w:lang w:val="fr-CA"/>
        </w:rPr>
        <w:tab/>
      </w:r>
      <w:r w:rsidR="004E0494">
        <w:rPr>
          <w:bCs/>
          <w:szCs w:val="24"/>
          <w:lang w:val="fr-CA"/>
        </w:rPr>
        <w:t>Tou</w:t>
      </w:r>
      <w:r w:rsidR="003E4A97">
        <w:rPr>
          <w:bCs/>
          <w:szCs w:val="24"/>
          <w:lang w:val="fr-CA"/>
        </w:rPr>
        <w:t>s</w:t>
      </w:r>
      <w:r w:rsidR="004E0494">
        <w:rPr>
          <w:bCs/>
          <w:szCs w:val="24"/>
          <w:lang w:val="fr-CA"/>
        </w:rPr>
        <w:t xml:space="preserve"> les membres on</w:t>
      </w:r>
      <w:r w:rsidR="00E61521">
        <w:rPr>
          <w:bCs/>
          <w:szCs w:val="24"/>
          <w:lang w:val="fr-CA"/>
        </w:rPr>
        <w:t xml:space="preserve">t </w:t>
      </w:r>
      <w:r w:rsidR="00F140C0">
        <w:rPr>
          <w:bCs/>
          <w:szCs w:val="24"/>
          <w:lang w:val="fr-CA"/>
        </w:rPr>
        <w:t>pris</w:t>
      </w:r>
      <w:r w:rsidR="00E61521">
        <w:rPr>
          <w:bCs/>
          <w:szCs w:val="24"/>
          <w:lang w:val="fr-CA"/>
        </w:rPr>
        <w:t xml:space="preserve"> connaissance de ce document. </w:t>
      </w:r>
    </w:p>
    <w:p w14:paraId="3B06C81E" w14:textId="645F450B" w:rsidR="00DC1380" w:rsidRDefault="005E368A" w:rsidP="00BC219B">
      <w:pPr>
        <w:pStyle w:val="Level1"/>
        <w:numPr>
          <w:ilvl w:val="0"/>
          <w:numId w:val="0"/>
        </w:numPr>
        <w:tabs>
          <w:tab w:val="left" w:pos="-1440"/>
        </w:tabs>
        <w:ind w:right="283" w:hanging="851"/>
        <w:jc w:val="both"/>
        <w:rPr>
          <w:b/>
          <w:szCs w:val="24"/>
          <w:lang w:val="fr-CA"/>
        </w:rPr>
      </w:pPr>
      <w:r w:rsidRPr="005E368A">
        <w:rPr>
          <w:b/>
          <w:noProof/>
          <w:szCs w:val="24"/>
          <w:lang w:val="fr-C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EE4247" wp14:editId="3BE56D5C">
                <wp:simplePos x="0" y="0"/>
                <wp:positionH relativeFrom="leftMargin">
                  <wp:posOffset>180975</wp:posOffset>
                </wp:positionH>
                <wp:positionV relativeFrom="paragraph">
                  <wp:posOffset>228600</wp:posOffset>
                </wp:positionV>
                <wp:extent cx="1876425" cy="34290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FE010" w14:textId="03910271" w:rsidR="005E368A" w:rsidRDefault="005E368A" w:rsidP="005E36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4247" id="Zone de texte 2" o:spid="_x0000_s1028" type="#_x0000_t202" style="position:absolute;left:0;text-align:left;margin-left:14.25pt;margin-top:18pt;width:147.7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" stroked="f">
                <v:textbox>
                  <w:txbxContent>
                    <w:p w14:paraId="476FE010" w14:textId="03910271" w:rsidR="005E368A" w:rsidRDefault="005E368A" w:rsidP="005E368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37FC65" w14:textId="179F6931" w:rsidR="00EC22DF" w:rsidRDefault="00EC22DF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Il est proposé par madame </w:t>
      </w:r>
      <w:proofErr w:type="spellStart"/>
      <w:r w:rsidR="00D3661F">
        <w:rPr>
          <w:bCs/>
          <w:szCs w:val="24"/>
          <w:lang w:val="fr-CA"/>
        </w:rPr>
        <w:t>Sabie</w:t>
      </w:r>
      <w:proofErr w:type="spellEnd"/>
      <w:r w:rsidR="00D3661F">
        <w:rPr>
          <w:bCs/>
          <w:szCs w:val="24"/>
          <w:lang w:val="fr-CA"/>
        </w:rPr>
        <w:t xml:space="preserve"> Drapeau</w:t>
      </w:r>
      <w:r>
        <w:rPr>
          <w:bCs/>
          <w:szCs w:val="24"/>
          <w:lang w:val="fr-CA"/>
        </w:rPr>
        <w:t xml:space="preserve"> et résolu</w:t>
      </w:r>
      <w:r w:rsidR="00782D48">
        <w:rPr>
          <w:bCs/>
          <w:szCs w:val="24"/>
          <w:lang w:val="fr-CA"/>
        </w:rPr>
        <w:t xml:space="preserve"> d’adopter le procès-verbal du 14 mai 2025</w:t>
      </w:r>
      <w:r w:rsidR="00E13E8B">
        <w:rPr>
          <w:bCs/>
          <w:szCs w:val="24"/>
          <w:lang w:val="fr-CA"/>
        </w:rPr>
        <w:t>.</w:t>
      </w:r>
    </w:p>
    <w:p w14:paraId="66576923" w14:textId="4133B219" w:rsidR="005E368A" w:rsidRPr="00171CA1" w:rsidRDefault="005E368A" w:rsidP="00BC219B">
      <w:pPr>
        <w:ind w:right="283"/>
        <w:jc w:val="both"/>
        <w:rPr>
          <w:lang w:val="fr-CA"/>
        </w:rPr>
      </w:pPr>
    </w:p>
    <w:p w14:paraId="1AB7710C" w14:textId="16678B71" w:rsidR="005C459B" w:rsidRDefault="00413A5F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AD</w:t>
      </w:r>
      <w:r w:rsidR="00EC22DF">
        <w:rPr>
          <w:bCs/>
          <w:szCs w:val="24"/>
          <w:lang w:val="fr-CA"/>
        </w:rPr>
        <w:t>OPTÉ À L’UNANIMITÉ.</w:t>
      </w:r>
    </w:p>
    <w:p w14:paraId="72082898" w14:textId="77777777" w:rsidR="00DB1EC7" w:rsidRDefault="00DB1EC7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1829E01A" w14:textId="77777777" w:rsidR="00CB251E" w:rsidRDefault="00CB251E" w:rsidP="00075CDF">
      <w:pPr>
        <w:pStyle w:val="Level1"/>
        <w:numPr>
          <w:ilvl w:val="0"/>
          <w:numId w:val="0"/>
        </w:numPr>
        <w:tabs>
          <w:tab w:val="left" w:pos="-1440"/>
        </w:tabs>
        <w:ind w:right="283" w:firstLine="720"/>
        <w:jc w:val="both"/>
        <w:rPr>
          <w:bCs/>
          <w:szCs w:val="24"/>
          <w:lang w:val="fr-CA"/>
        </w:rPr>
      </w:pPr>
    </w:p>
    <w:p w14:paraId="3E0A4767" w14:textId="7F04C2A5" w:rsidR="00DB1EC7" w:rsidRDefault="00BD6D04" w:rsidP="00BC219B">
      <w:pPr>
        <w:pStyle w:val="Level1"/>
        <w:numPr>
          <w:ilvl w:val="0"/>
          <w:numId w:val="0"/>
        </w:numPr>
        <w:tabs>
          <w:tab w:val="left" w:pos="-1440"/>
        </w:tabs>
        <w:ind w:left="-142" w:right="283" w:hanging="720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4</w:t>
      </w:r>
      <w:r w:rsidR="00824BF2">
        <w:rPr>
          <w:b/>
          <w:szCs w:val="24"/>
          <w:lang w:val="fr-CA"/>
        </w:rPr>
        <w:t>.</w:t>
      </w:r>
      <w:r w:rsidR="00824BF2">
        <w:rPr>
          <w:b/>
          <w:szCs w:val="24"/>
          <w:lang w:val="fr-CA"/>
        </w:rPr>
        <w:tab/>
      </w:r>
      <w:r w:rsidR="00DB1EC7">
        <w:rPr>
          <w:b/>
          <w:szCs w:val="24"/>
          <w:lang w:val="fr-CA"/>
        </w:rPr>
        <w:tab/>
      </w:r>
      <w:bookmarkStart w:id="0" w:name="_Hlk161322349"/>
      <w:r w:rsidR="0099525B">
        <w:rPr>
          <w:b/>
          <w:szCs w:val="24"/>
          <w:lang w:val="fr-CA"/>
        </w:rPr>
        <w:t>ADOPTION BUDGET ET RÉSOLUTION 25-26</w:t>
      </w:r>
    </w:p>
    <w:p w14:paraId="2B6221BF" w14:textId="77777777" w:rsidR="00DB1EC7" w:rsidRDefault="00DB1EC7" w:rsidP="00BC219B">
      <w:pPr>
        <w:pStyle w:val="Level1"/>
        <w:numPr>
          <w:ilvl w:val="0"/>
          <w:numId w:val="0"/>
        </w:numPr>
        <w:tabs>
          <w:tab w:val="left" w:pos="-1440"/>
        </w:tabs>
        <w:ind w:left="720" w:right="283" w:hanging="720"/>
        <w:jc w:val="both"/>
        <w:rPr>
          <w:b/>
          <w:szCs w:val="24"/>
          <w:lang w:val="fr-CA"/>
        </w:rPr>
      </w:pPr>
    </w:p>
    <w:p w14:paraId="61F5D090" w14:textId="5F484006" w:rsidR="00C65A9A" w:rsidRDefault="00075CDF" w:rsidP="00CB251E">
      <w:pPr>
        <w:pStyle w:val="Level1"/>
        <w:numPr>
          <w:ilvl w:val="0"/>
          <w:numId w:val="0"/>
        </w:numPr>
        <w:ind w:right="283" w:hanging="720"/>
        <w:jc w:val="both"/>
        <w:rPr>
          <w:lang w:val="fr-CA"/>
        </w:rPr>
      </w:pPr>
      <w:r>
        <w:rPr>
          <w:b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DAF405D" wp14:editId="6321DE86">
                <wp:simplePos x="0" y="0"/>
                <wp:positionH relativeFrom="column">
                  <wp:posOffset>-2164080</wp:posOffset>
                </wp:positionH>
                <wp:positionV relativeFrom="paragraph">
                  <wp:posOffset>311785</wp:posOffset>
                </wp:positionV>
                <wp:extent cx="1362075" cy="333375"/>
                <wp:effectExtent l="0" t="0" r="9525" b="9525"/>
                <wp:wrapNone/>
                <wp:docPr id="1855317189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1E1C5E" w14:textId="4533F173" w:rsidR="00075CDF" w:rsidRDefault="00075CDF">
                            <w:r>
                              <w:t xml:space="preserve">2024-2025 - </w:t>
                            </w:r>
                            <w:r w:rsidR="00696563"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F405D" id="Zone de texte 10" o:spid="_x0000_s1029" type="#_x0000_t202" style="position:absolute;left:0;text-align:left;margin-left:-170.4pt;margin-top:24.55pt;width:107.25pt;height:26.25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pThLw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" fillcolor="white [3201]" stroked="f" strokeweight=".5pt">
                <v:textbox>
                  <w:txbxContent>
                    <w:p w14:paraId="331E1C5E" w14:textId="4533F173" w:rsidR="00075CDF" w:rsidRDefault="00075CDF">
                      <w:r>
                        <w:t xml:space="preserve">2024-2025 - </w:t>
                      </w:r>
                      <w:r w:rsidR="00696563"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DB1EC7">
        <w:rPr>
          <w:b/>
          <w:szCs w:val="24"/>
          <w:lang w:val="fr-CA"/>
        </w:rPr>
        <w:tab/>
      </w:r>
      <w:r w:rsidR="003378C9">
        <w:rPr>
          <w:lang w:val="fr-CA"/>
        </w:rPr>
        <w:t xml:space="preserve">Monsieur Marco-Alexandre </w:t>
      </w:r>
      <w:proofErr w:type="spellStart"/>
      <w:r w:rsidR="003378C9">
        <w:rPr>
          <w:lang w:val="fr-CA"/>
        </w:rPr>
        <w:t>Kavanagh</w:t>
      </w:r>
      <w:proofErr w:type="spellEnd"/>
      <w:r w:rsidR="00FD74D3" w:rsidRPr="00171CA1">
        <w:rPr>
          <w:lang w:val="fr-CA"/>
        </w:rPr>
        <w:t xml:space="preserve"> </w:t>
      </w:r>
      <w:r w:rsidR="00BD6D04">
        <w:rPr>
          <w:lang w:val="fr-CA"/>
        </w:rPr>
        <w:t>présente la répartition et la ventilation des budget</w:t>
      </w:r>
      <w:r w:rsidR="00BD631D">
        <w:rPr>
          <w:lang w:val="fr-CA"/>
        </w:rPr>
        <w:t>s</w:t>
      </w:r>
      <w:r w:rsidR="00BD6D04">
        <w:rPr>
          <w:lang w:val="fr-CA"/>
        </w:rPr>
        <w:t xml:space="preserve"> 2025-2026</w:t>
      </w:r>
      <w:r w:rsidR="00B1689A">
        <w:rPr>
          <w:lang w:val="fr-CA"/>
        </w:rPr>
        <w:t xml:space="preserve">. </w:t>
      </w:r>
    </w:p>
    <w:p w14:paraId="5C009999" w14:textId="77777777" w:rsidR="005C459B" w:rsidRDefault="005C459B" w:rsidP="00BC219B">
      <w:pPr>
        <w:pStyle w:val="Level1"/>
        <w:numPr>
          <w:ilvl w:val="0"/>
          <w:numId w:val="0"/>
        </w:numPr>
        <w:ind w:right="283" w:hanging="720"/>
        <w:jc w:val="both"/>
        <w:rPr>
          <w:lang w:val="fr-CA"/>
        </w:rPr>
      </w:pPr>
    </w:p>
    <w:p w14:paraId="271D53AE" w14:textId="260BA1C4" w:rsidR="00BD6D04" w:rsidRDefault="00BD6D04" w:rsidP="00782D4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Il est proposé par madame Chantal </w:t>
      </w:r>
      <w:proofErr w:type="spellStart"/>
      <w:r>
        <w:rPr>
          <w:bCs/>
          <w:szCs w:val="24"/>
          <w:lang w:val="fr-CA"/>
        </w:rPr>
        <w:t>Deniger</w:t>
      </w:r>
      <w:proofErr w:type="spellEnd"/>
      <w:r>
        <w:rPr>
          <w:bCs/>
          <w:szCs w:val="24"/>
          <w:lang w:val="fr-CA"/>
        </w:rPr>
        <w:t xml:space="preserve"> et résolu d’adopter</w:t>
      </w:r>
      <w:r w:rsidR="00782D48">
        <w:rPr>
          <w:bCs/>
          <w:szCs w:val="24"/>
          <w:lang w:val="fr-CA"/>
        </w:rPr>
        <w:t xml:space="preserve"> l’adoption du budget 2025-2026</w:t>
      </w:r>
      <w:r w:rsidR="00190103">
        <w:rPr>
          <w:bCs/>
          <w:szCs w:val="24"/>
          <w:lang w:val="fr-CA"/>
        </w:rPr>
        <w:t>.</w:t>
      </w:r>
    </w:p>
    <w:p w14:paraId="7DD4A4AA" w14:textId="77777777" w:rsidR="00782D48" w:rsidRPr="00782D48" w:rsidRDefault="00782D48" w:rsidP="00782D4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189ED258" w14:textId="1FE80B57" w:rsidR="004B1622" w:rsidRDefault="00BD6D04" w:rsidP="00BD6D04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ADOPTÉ À L’UNANIMITÉ.</w:t>
      </w:r>
    </w:p>
    <w:p w14:paraId="02D495BF" w14:textId="77777777" w:rsidR="00E13E8B" w:rsidRDefault="00E13E8B" w:rsidP="00BD6D04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CC7BF3D" w14:textId="507B0090" w:rsidR="004E3730" w:rsidRPr="0099525B" w:rsidRDefault="00BD6D04" w:rsidP="000F6460">
      <w:pPr>
        <w:pStyle w:val="Level1"/>
        <w:numPr>
          <w:ilvl w:val="0"/>
          <w:numId w:val="0"/>
        </w:numPr>
        <w:ind w:right="283" w:hanging="1134"/>
        <w:jc w:val="both"/>
        <w:rPr>
          <w:bCs/>
          <w:szCs w:val="24"/>
          <w:lang w:val="fr-CA"/>
        </w:rPr>
      </w:pPr>
      <w:r w:rsidRPr="000F6460">
        <w:rPr>
          <w:b/>
          <w:bCs/>
          <w:lang w:val="fr-CA"/>
        </w:rPr>
        <w:t>5</w:t>
      </w:r>
      <w:r w:rsidR="006E440D" w:rsidRPr="000F6460">
        <w:rPr>
          <w:b/>
          <w:bCs/>
          <w:lang w:val="fr-CA"/>
        </w:rPr>
        <w:t>.</w:t>
      </w:r>
      <w:r w:rsidR="004B1622">
        <w:rPr>
          <w:lang w:val="fr-CA"/>
        </w:rPr>
        <w:tab/>
      </w:r>
      <w:r w:rsidR="00FD2567" w:rsidRPr="00E13E8B">
        <w:rPr>
          <w:b/>
          <w:noProof/>
          <w:szCs w:val="24"/>
          <w:lang w:val="fr-CA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062E807" wp14:editId="1448B4F4">
                <wp:simplePos x="0" y="0"/>
                <wp:positionH relativeFrom="leftMargin">
                  <wp:posOffset>333375</wp:posOffset>
                </wp:positionH>
                <wp:positionV relativeFrom="paragraph">
                  <wp:posOffset>182245</wp:posOffset>
                </wp:positionV>
                <wp:extent cx="1847850" cy="314325"/>
                <wp:effectExtent l="0" t="0" r="0" b="952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70C3" w14:textId="0EB941C2" w:rsidR="005E368A" w:rsidRDefault="005E368A" w:rsidP="007F3D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2E807" id="_x0000_s1030" type="#_x0000_t202" style="position:absolute;left:0;text-align:left;margin-left:26.25pt;margin-top:14.35pt;width:145.5pt;height:24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" stroked="f">
                <v:textbox>
                  <w:txbxContent>
                    <w:p w14:paraId="163D70C3" w14:textId="0EB941C2" w:rsidR="005E368A" w:rsidRDefault="005E368A" w:rsidP="007F3DC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  <w:r w:rsidR="000F6460" w:rsidRPr="00E13E8B">
        <w:rPr>
          <w:b/>
          <w:szCs w:val="24"/>
          <w:lang w:val="fr-CA"/>
        </w:rPr>
        <w:t>FACTURE DES CAHIERS D’ACTIVITÉS 2025-2026</w:t>
      </w:r>
      <w:r w:rsidR="000F6460" w:rsidRPr="00E13E8B">
        <w:rPr>
          <w:b/>
          <w:szCs w:val="24"/>
          <w:lang w:val="fr-CA"/>
        </w:rPr>
        <w:tab/>
      </w:r>
    </w:p>
    <w:p w14:paraId="095574FD" w14:textId="77777777" w:rsidR="00A04EEC" w:rsidRDefault="00A04EEC" w:rsidP="00A04EEC">
      <w:pPr>
        <w:pStyle w:val="Level1"/>
        <w:numPr>
          <w:ilvl w:val="0"/>
          <w:numId w:val="0"/>
        </w:numPr>
        <w:ind w:right="283" w:hanging="720"/>
        <w:jc w:val="both"/>
        <w:rPr>
          <w:b/>
          <w:szCs w:val="24"/>
          <w:lang w:val="fr-CA"/>
        </w:rPr>
      </w:pPr>
    </w:p>
    <w:p w14:paraId="692D4E15" w14:textId="71CD0E41" w:rsidR="00DF2FFE" w:rsidRDefault="003D163A" w:rsidP="00BD6D04">
      <w:pPr>
        <w:pStyle w:val="Level1"/>
        <w:numPr>
          <w:ilvl w:val="0"/>
          <w:numId w:val="0"/>
        </w:numPr>
        <w:ind w:right="283" w:hanging="720"/>
        <w:jc w:val="both"/>
        <w:rPr>
          <w:lang w:val="fr-CA"/>
        </w:rPr>
      </w:pPr>
      <w:r>
        <w:rPr>
          <w:b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F3A335A" wp14:editId="307ECB26">
                <wp:simplePos x="0" y="0"/>
                <wp:positionH relativeFrom="column">
                  <wp:posOffset>-1947976</wp:posOffset>
                </wp:positionH>
                <wp:positionV relativeFrom="paragraph">
                  <wp:posOffset>1231875</wp:posOffset>
                </wp:positionV>
                <wp:extent cx="1608862" cy="241401"/>
                <wp:effectExtent l="0" t="0" r="0" b="6350"/>
                <wp:wrapNone/>
                <wp:docPr id="8145107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862" cy="2414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B7B36" w14:textId="090BB744" w:rsidR="003D163A" w:rsidRDefault="003D163A" w:rsidP="003D163A">
                            <w:pPr>
                              <w:jc w:val="center"/>
                            </w:pPr>
                          </w:p>
                          <w:p w14:paraId="7D9573EE" w14:textId="77777777" w:rsidR="003D163A" w:rsidRDefault="003D1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3A335A" id="Zone de texte 5" o:spid="_x0000_s1031" type="#_x0000_t202" style="position:absolute;left:0;text-align:left;margin-left:-153.4pt;margin-top:97pt;width:126.7pt;height:19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" fillcolor="white [3201]" stroked="f" strokeweight=".5pt">
                <v:textbox>
                  <w:txbxContent>
                    <w:p w14:paraId="78AB7B36" w14:textId="090BB744" w:rsidR="003D163A" w:rsidRDefault="003D163A" w:rsidP="003D163A">
                      <w:pPr>
                        <w:jc w:val="center"/>
                      </w:pPr>
                    </w:p>
                    <w:p w14:paraId="7D9573EE" w14:textId="77777777" w:rsidR="003D163A" w:rsidRDefault="003D163A"/>
                  </w:txbxContent>
                </v:textbox>
              </v:shape>
            </w:pict>
          </mc:Fallback>
        </mc:AlternateContent>
      </w:r>
      <w:r w:rsidR="00A04EEC">
        <w:rPr>
          <w:b/>
          <w:szCs w:val="24"/>
          <w:lang w:val="fr-CA"/>
        </w:rPr>
        <w:tab/>
      </w:r>
      <w:r w:rsidR="00BD6D04">
        <w:rPr>
          <w:lang w:val="fr-CA"/>
        </w:rPr>
        <w:t xml:space="preserve">Monsieur Marco-Alexandre </w:t>
      </w:r>
      <w:proofErr w:type="spellStart"/>
      <w:r w:rsidR="00BD6D04">
        <w:rPr>
          <w:lang w:val="fr-CA"/>
        </w:rPr>
        <w:t>Kavanagh</w:t>
      </w:r>
      <w:proofErr w:type="spellEnd"/>
      <w:r w:rsidR="00BD6D04" w:rsidRPr="00171CA1">
        <w:rPr>
          <w:lang w:val="fr-CA"/>
        </w:rPr>
        <w:t xml:space="preserve"> </w:t>
      </w:r>
      <w:r w:rsidR="00BD6D04">
        <w:rPr>
          <w:lang w:val="fr-CA"/>
        </w:rPr>
        <w:t>présente les frais que les parents devront payer à la rentrée scolaire 2025-2026</w:t>
      </w:r>
      <w:r w:rsidR="000F6460">
        <w:rPr>
          <w:lang w:val="fr-CA"/>
        </w:rPr>
        <w:t>.</w:t>
      </w:r>
      <w:r w:rsidR="00BD6D04">
        <w:rPr>
          <w:lang w:val="fr-CA"/>
        </w:rPr>
        <w:t xml:space="preserve"> </w:t>
      </w:r>
      <w:r w:rsidR="000F6460">
        <w:rPr>
          <w:lang w:val="fr-CA"/>
        </w:rPr>
        <w:t>P</w:t>
      </w:r>
      <w:r w:rsidR="00BD6D04">
        <w:rPr>
          <w:lang w:val="fr-CA"/>
        </w:rPr>
        <w:t>our</w:t>
      </w:r>
      <w:r w:rsidR="000F6460">
        <w:rPr>
          <w:lang w:val="fr-CA"/>
        </w:rPr>
        <w:t xml:space="preserve"> ce qui est</w:t>
      </w:r>
      <w:r w:rsidR="00BD6D04">
        <w:rPr>
          <w:lang w:val="fr-CA"/>
        </w:rPr>
        <w:t xml:space="preserve"> </w:t>
      </w:r>
      <w:r w:rsidR="000F6460">
        <w:rPr>
          <w:lang w:val="fr-CA"/>
        </w:rPr>
        <w:t>d</w:t>
      </w:r>
      <w:r w:rsidR="00BD6D04">
        <w:rPr>
          <w:lang w:val="fr-CA"/>
        </w:rPr>
        <w:t>es cahiers d’activités</w:t>
      </w:r>
      <w:r w:rsidR="00BD631D">
        <w:rPr>
          <w:lang w:val="fr-CA"/>
        </w:rPr>
        <w:t>,</w:t>
      </w:r>
      <w:r w:rsidR="00BD6D04">
        <w:rPr>
          <w:lang w:val="fr-CA"/>
        </w:rPr>
        <w:t xml:space="preserve"> tout est en règle selon la politique des frais chargés aux parents</w:t>
      </w:r>
      <w:r w:rsidR="00190103">
        <w:rPr>
          <w:lang w:val="fr-CA"/>
        </w:rPr>
        <w:t>.</w:t>
      </w:r>
    </w:p>
    <w:p w14:paraId="5FA2C110" w14:textId="77777777" w:rsidR="00BD6D04" w:rsidRDefault="00BD6D04" w:rsidP="00BD6D04">
      <w:pPr>
        <w:pStyle w:val="Level1"/>
        <w:numPr>
          <w:ilvl w:val="0"/>
          <w:numId w:val="0"/>
        </w:numPr>
        <w:ind w:right="283" w:hanging="720"/>
        <w:jc w:val="both"/>
        <w:rPr>
          <w:bCs/>
          <w:szCs w:val="24"/>
          <w:lang w:val="fr-CA"/>
        </w:rPr>
      </w:pPr>
    </w:p>
    <w:p w14:paraId="488A603B" w14:textId="7010D5D6" w:rsidR="00B00FAB" w:rsidRDefault="00B00FAB" w:rsidP="00B00FA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Il est proposé par madame </w:t>
      </w:r>
      <w:proofErr w:type="spellStart"/>
      <w:r>
        <w:rPr>
          <w:bCs/>
          <w:szCs w:val="24"/>
          <w:lang w:val="fr-CA"/>
        </w:rPr>
        <w:t>Sabie</w:t>
      </w:r>
      <w:proofErr w:type="spellEnd"/>
      <w:r>
        <w:rPr>
          <w:bCs/>
          <w:szCs w:val="24"/>
          <w:lang w:val="fr-CA"/>
        </w:rPr>
        <w:t xml:space="preserve"> Drapeau et résolu</w:t>
      </w:r>
      <w:r w:rsidR="00DE3C5D">
        <w:rPr>
          <w:bCs/>
          <w:szCs w:val="24"/>
          <w:lang w:val="fr-CA"/>
        </w:rPr>
        <w:t xml:space="preserve"> </w:t>
      </w:r>
      <w:r w:rsidR="004E3F5A">
        <w:rPr>
          <w:bCs/>
          <w:szCs w:val="24"/>
          <w:lang w:val="fr-CA"/>
        </w:rPr>
        <w:t>d’adopt</w:t>
      </w:r>
      <w:r w:rsidR="003E4A97">
        <w:rPr>
          <w:bCs/>
          <w:szCs w:val="24"/>
          <w:lang w:val="fr-CA"/>
        </w:rPr>
        <w:t>er</w:t>
      </w:r>
      <w:r>
        <w:rPr>
          <w:bCs/>
          <w:szCs w:val="24"/>
          <w:lang w:val="fr-CA"/>
        </w:rPr>
        <w:t xml:space="preserve"> </w:t>
      </w:r>
      <w:r w:rsidR="00EF11A4">
        <w:rPr>
          <w:bCs/>
          <w:szCs w:val="24"/>
          <w:lang w:val="fr-CA"/>
        </w:rPr>
        <w:t>l</w:t>
      </w:r>
      <w:r w:rsidR="00782D48">
        <w:rPr>
          <w:bCs/>
          <w:szCs w:val="24"/>
          <w:lang w:val="fr-CA"/>
        </w:rPr>
        <w:t xml:space="preserve">a </w:t>
      </w:r>
      <w:r w:rsidR="000100E2">
        <w:rPr>
          <w:bCs/>
          <w:szCs w:val="24"/>
          <w:lang w:val="fr-CA"/>
        </w:rPr>
        <w:t xml:space="preserve">facture </w:t>
      </w:r>
      <w:r w:rsidR="000100E2">
        <w:rPr>
          <w:bCs/>
          <w:szCs w:val="24"/>
          <w:lang w:val="fr-CA"/>
        </w:rPr>
        <w:lastRenderedPageBreak/>
        <w:t>des cahiers d’activités</w:t>
      </w:r>
      <w:r w:rsidR="00EF11A4">
        <w:rPr>
          <w:bCs/>
          <w:szCs w:val="24"/>
          <w:lang w:val="fr-CA"/>
        </w:rPr>
        <w:t>.</w:t>
      </w:r>
    </w:p>
    <w:p w14:paraId="7F9A8E0C" w14:textId="77777777" w:rsidR="00B00FAB" w:rsidRPr="00171CA1" w:rsidRDefault="00B00FAB" w:rsidP="00B00FAB">
      <w:pPr>
        <w:ind w:right="283"/>
        <w:jc w:val="both"/>
        <w:rPr>
          <w:lang w:val="fr-CA"/>
        </w:rPr>
      </w:pPr>
    </w:p>
    <w:p w14:paraId="67486D20" w14:textId="77777777" w:rsidR="00B00FAB" w:rsidRDefault="00B00FAB" w:rsidP="00B00FA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ADOPTÉ À L’UNANIMITÉ.</w:t>
      </w:r>
    </w:p>
    <w:p w14:paraId="14459317" w14:textId="77777777" w:rsidR="00046C9E" w:rsidRDefault="00046C9E" w:rsidP="00F337C2">
      <w:pPr>
        <w:pStyle w:val="Level1"/>
        <w:numPr>
          <w:ilvl w:val="0"/>
          <w:numId w:val="0"/>
        </w:numPr>
        <w:ind w:right="283"/>
        <w:jc w:val="both"/>
        <w:rPr>
          <w:bCs/>
          <w:szCs w:val="24"/>
          <w:lang w:val="fr-CA"/>
        </w:rPr>
      </w:pPr>
    </w:p>
    <w:p w14:paraId="364B63DB" w14:textId="77777777" w:rsidR="00B55F4B" w:rsidRPr="00951D99" w:rsidRDefault="00B55F4B" w:rsidP="00F337C2">
      <w:pPr>
        <w:pStyle w:val="Level1"/>
        <w:numPr>
          <w:ilvl w:val="0"/>
          <w:numId w:val="0"/>
        </w:numPr>
        <w:ind w:right="283"/>
        <w:jc w:val="both"/>
        <w:rPr>
          <w:bCs/>
          <w:szCs w:val="24"/>
          <w:lang w:val="fr-CA"/>
        </w:rPr>
      </w:pPr>
    </w:p>
    <w:p w14:paraId="2F5B9C37" w14:textId="7D15E858" w:rsidR="004D392B" w:rsidRDefault="00BD6D04" w:rsidP="00DF2FFE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6</w:t>
      </w:r>
      <w:r w:rsidR="00DF2FFE" w:rsidRPr="0040071F">
        <w:rPr>
          <w:b/>
          <w:szCs w:val="24"/>
          <w:lang w:val="fr-CA"/>
        </w:rPr>
        <w:t>.</w:t>
      </w:r>
      <w:r w:rsidR="00DF2FFE">
        <w:rPr>
          <w:bCs/>
          <w:szCs w:val="24"/>
          <w:lang w:val="fr-CA"/>
        </w:rPr>
        <w:tab/>
      </w:r>
      <w:r w:rsidR="0099525B">
        <w:rPr>
          <w:b/>
          <w:szCs w:val="24"/>
          <w:lang w:val="fr-CA"/>
        </w:rPr>
        <w:t>PROJET CAR (3 ÉCOLES SUR LE TERRITOIRE CSSBJ)</w:t>
      </w:r>
    </w:p>
    <w:p w14:paraId="7118A62F" w14:textId="77777777" w:rsidR="00DF31E1" w:rsidRDefault="00DF31E1" w:rsidP="00DF2FFE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</w:p>
    <w:p w14:paraId="40467471" w14:textId="28BF642E" w:rsidR="00DF31E1" w:rsidRPr="00BD6D04" w:rsidRDefault="00DF31E1" w:rsidP="00DF2FFE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  <w:r>
        <w:rPr>
          <w:b/>
          <w:szCs w:val="24"/>
          <w:lang w:val="fr-CA"/>
        </w:rPr>
        <w:tab/>
      </w:r>
      <w:r w:rsidR="00BD6D04" w:rsidRPr="00BD6D04">
        <w:rPr>
          <w:lang w:val="fr-CA"/>
        </w:rPr>
        <w:t xml:space="preserve">Monsieur Marco-Alexandre </w:t>
      </w:r>
      <w:proofErr w:type="spellStart"/>
      <w:r w:rsidR="00BD6D04" w:rsidRPr="00BD6D04">
        <w:rPr>
          <w:lang w:val="fr-CA"/>
        </w:rPr>
        <w:t>Kavanagh</w:t>
      </w:r>
      <w:proofErr w:type="spellEnd"/>
      <w:r w:rsidR="00BD6D04" w:rsidRPr="00BD6D04">
        <w:rPr>
          <w:lang w:val="fr-CA"/>
        </w:rPr>
        <w:t xml:space="preserve"> </w:t>
      </w:r>
      <w:r w:rsidR="00E13E8B">
        <w:rPr>
          <w:lang w:val="fr-CA"/>
        </w:rPr>
        <w:t xml:space="preserve">nous </w:t>
      </w:r>
      <w:r w:rsidR="00BD6D04" w:rsidRPr="00BD6D04">
        <w:rPr>
          <w:lang w:val="fr-CA"/>
        </w:rPr>
        <w:t>informe q</w:t>
      </w:r>
      <w:r w:rsidR="00BD6D04">
        <w:rPr>
          <w:lang w:val="fr-CA"/>
        </w:rPr>
        <w:t xml:space="preserve">ue les travaux avancent selon le rythme de chacun, car cela représente </w:t>
      </w:r>
      <w:r w:rsidR="00E13E8B">
        <w:rPr>
          <w:lang w:val="fr-CA"/>
        </w:rPr>
        <w:t>trois</w:t>
      </w:r>
      <w:r w:rsidR="00BD6D04">
        <w:rPr>
          <w:lang w:val="fr-CA"/>
        </w:rPr>
        <w:t xml:space="preserve"> enseignantes de deux autres écoles secondaires </w:t>
      </w:r>
      <w:r w:rsidR="00E13E8B">
        <w:rPr>
          <w:lang w:val="fr-CA"/>
        </w:rPr>
        <w:t>en</w:t>
      </w:r>
      <w:r w:rsidR="00BD6D04">
        <w:rPr>
          <w:lang w:val="fr-CA"/>
        </w:rPr>
        <w:t xml:space="preserve"> français sur notre territoire. Les travaux reprendront en septembre. </w:t>
      </w:r>
    </w:p>
    <w:p w14:paraId="0983E9E8" w14:textId="213C3DAC" w:rsidR="008C2B62" w:rsidRPr="00BD6D04" w:rsidRDefault="00075CDF" w:rsidP="008C2B62">
      <w:pPr>
        <w:pStyle w:val="Level1"/>
        <w:numPr>
          <w:ilvl w:val="0"/>
          <w:numId w:val="0"/>
        </w:numPr>
        <w:ind w:right="283"/>
        <w:jc w:val="both"/>
        <w:rPr>
          <w:bCs/>
          <w:szCs w:val="24"/>
          <w:lang w:val="fr-CA"/>
        </w:rPr>
      </w:pPr>
      <w:r>
        <w:rPr>
          <w:bCs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206CAF" wp14:editId="71421DD6">
                <wp:simplePos x="0" y="0"/>
                <wp:positionH relativeFrom="column">
                  <wp:posOffset>-2021204</wp:posOffset>
                </wp:positionH>
                <wp:positionV relativeFrom="paragraph">
                  <wp:posOffset>360680</wp:posOffset>
                </wp:positionV>
                <wp:extent cx="247650" cy="255905"/>
                <wp:effectExtent l="0" t="0" r="0" b="0"/>
                <wp:wrapNone/>
                <wp:docPr id="147153266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20859C" w14:textId="656D2CA0" w:rsidR="003D163A" w:rsidRDefault="003D163A" w:rsidP="003D163A">
                            <w:pPr>
                              <w:jc w:val="center"/>
                            </w:pPr>
                          </w:p>
                          <w:p w14:paraId="3F45F360" w14:textId="77777777" w:rsidR="003D163A" w:rsidRDefault="003D1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6CAF" id="Zone de texte 6" o:spid="_x0000_s1032" type="#_x0000_t202" style="position:absolute;left:0;text-align:left;margin-left:-159.15pt;margin-top:28.4pt;width:19.5pt;height:2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" fillcolor="white [3201]" stroked="f" strokeweight=".5pt">
                <v:textbox>
                  <w:txbxContent>
                    <w:p w14:paraId="5320859C" w14:textId="656D2CA0" w:rsidR="003D163A" w:rsidRDefault="003D163A" w:rsidP="003D163A">
                      <w:pPr>
                        <w:jc w:val="center"/>
                      </w:pPr>
                    </w:p>
                    <w:p w14:paraId="3F45F360" w14:textId="77777777" w:rsidR="003D163A" w:rsidRDefault="003D163A"/>
                  </w:txbxContent>
                </v:textbox>
              </v:shape>
            </w:pict>
          </mc:Fallback>
        </mc:AlternateContent>
      </w:r>
    </w:p>
    <w:p w14:paraId="059CD6DD" w14:textId="2A83E6DC" w:rsidR="0040071F" w:rsidRPr="00BD6D04" w:rsidRDefault="0040071F" w:rsidP="000F6460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51C3053" w14:textId="77777777" w:rsidR="0040071F" w:rsidRPr="00BD6D04" w:rsidRDefault="0040071F" w:rsidP="00DF2FFE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</w:p>
    <w:p w14:paraId="0152BA80" w14:textId="02E65D0F" w:rsidR="0059024A" w:rsidRDefault="00075CDF" w:rsidP="00DF2FFE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 xml:space="preserve">7.  </w:t>
      </w:r>
      <w:r>
        <w:rPr>
          <w:b/>
          <w:szCs w:val="24"/>
          <w:lang w:val="fr-CA"/>
        </w:rPr>
        <w:tab/>
      </w:r>
      <w:r w:rsidR="0099525B">
        <w:rPr>
          <w:b/>
          <w:szCs w:val="24"/>
          <w:lang w:val="fr-CA"/>
        </w:rPr>
        <w:t xml:space="preserve">COURS D’ÉTÉ </w:t>
      </w:r>
    </w:p>
    <w:p w14:paraId="147E8EFB" w14:textId="77777777" w:rsidR="0059024A" w:rsidRDefault="0059024A" w:rsidP="00DF2FFE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</w:p>
    <w:p w14:paraId="30E55A67" w14:textId="62A8B8EA" w:rsidR="0076328C" w:rsidRDefault="0059024A" w:rsidP="000100E2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  <w:r>
        <w:rPr>
          <w:b/>
          <w:szCs w:val="24"/>
          <w:lang w:val="fr-CA"/>
        </w:rPr>
        <w:tab/>
      </w:r>
      <w:r w:rsidR="000100E2" w:rsidRPr="00BD6D04">
        <w:rPr>
          <w:lang w:val="fr-CA"/>
        </w:rPr>
        <w:t xml:space="preserve">Monsieur Marco-Alexandre </w:t>
      </w:r>
      <w:proofErr w:type="spellStart"/>
      <w:r w:rsidR="000100E2" w:rsidRPr="00BD6D04">
        <w:rPr>
          <w:lang w:val="fr-CA"/>
        </w:rPr>
        <w:t>Kavanagh</w:t>
      </w:r>
      <w:proofErr w:type="spellEnd"/>
      <w:r w:rsidR="000100E2" w:rsidRPr="00BD6D04">
        <w:rPr>
          <w:lang w:val="fr-CA"/>
        </w:rPr>
        <w:t xml:space="preserve"> informe</w:t>
      </w:r>
      <w:r w:rsidR="000100E2">
        <w:rPr>
          <w:lang w:val="fr-CA"/>
        </w:rPr>
        <w:t xml:space="preserve"> le conseil d’établissement qu’il n’y aura pas de cours d’été considérant que nous </w:t>
      </w:r>
      <w:r w:rsidR="00E13E8B">
        <w:rPr>
          <w:lang w:val="fr-CA"/>
        </w:rPr>
        <w:t>n’</w:t>
      </w:r>
      <w:r w:rsidR="000100E2">
        <w:rPr>
          <w:lang w:val="fr-CA"/>
        </w:rPr>
        <w:t>avons aucun enseignant disponible et dans la publication envoyée aux parents</w:t>
      </w:r>
      <w:r w:rsidR="00E13E8B">
        <w:rPr>
          <w:lang w:val="fr-CA"/>
        </w:rPr>
        <w:t>,</w:t>
      </w:r>
      <w:r w:rsidR="000100E2">
        <w:rPr>
          <w:lang w:val="fr-CA"/>
        </w:rPr>
        <w:t xml:space="preserve"> nous leur avons nommé une alternative</w:t>
      </w:r>
      <w:r w:rsidR="00BD631D">
        <w:rPr>
          <w:lang w:val="fr-CA"/>
        </w:rPr>
        <w:t>,</w:t>
      </w:r>
      <w:r w:rsidR="000100E2">
        <w:rPr>
          <w:lang w:val="fr-CA"/>
        </w:rPr>
        <w:t xml:space="preserve"> soit </w:t>
      </w:r>
      <w:proofErr w:type="spellStart"/>
      <w:r w:rsidR="000100E2">
        <w:rPr>
          <w:lang w:val="fr-CA"/>
        </w:rPr>
        <w:t>Tutorax</w:t>
      </w:r>
      <w:proofErr w:type="spellEnd"/>
      <w:r w:rsidR="000100E2">
        <w:rPr>
          <w:lang w:val="fr-CA"/>
        </w:rPr>
        <w:t xml:space="preserve">. </w:t>
      </w:r>
    </w:p>
    <w:p w14:paraId="69C9F5DC" w14:textId="77777777" w:rsidR="0076328C" w:rsidRPr="00171CA1" w:rsidRDefault="0076328C" w:rsidP="0076328C">
      <w:pPr>
        <w:ind w:right="283"/>
        <w:jc w:val="both"/>
        <w:rPr>
          <w:lang w:val="fr-CA"/>
        </w:rPr>
      </w:pPr>
    </w:p>
    <w:p w14:paraId="14A39A15" w14:textId="77777777" w:rsidR="00AD1404" w:rsidRDefault="00AD1404" w:rsidP="00AD1404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</w:p>
    <w:p w14:paraId="2DFD932C" w14:textId="77777777" w:rsidR="00AD1404" w:rsidRDefault="00AD1404" w:rsidP="00AD1404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</w:p>
    <w:p w14:paraId="71385717" w14:textId="30AFF11B" w:rsidR="0040071F" w:rsidRDefault="000100E2" w:rsidP="00AD1404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8</w:t>
      </w:r>
      <w:r w:rsidR="00AD1404" w:rsidRPr="00AD1404">
        <w:rPr>
          <w:b/>
          <w:szCs w:val="24"/>
          <w:lang w:val="fr-CA"/>
        </w:rPr>
        <w:t>.</w:t>
      </w:r>
      <w:r w:rsidR="0040071F" w:rsidRPr="00AD1404">
        <w:rPr>
          <w:b/>
          <w:szCs w:val="24"/>
          <w:lang w:val="fr-CA"/>
        </w:rPr>
        <w:tab/>
      </w:r>
      <w:r w:rsidR="0099525B">
        <w:rPr>
          <w:b/>
          <w:szCs w:val="24"/>
          <w:lang w:val="fr-CA"/>
        </w:rPr>
        <w:t>APPROBATION DES PROJETS DE LEVÉE DE FONDS 2025-2026</w:t>
      </w:r>
    </w:p>
    <w:p w14:paraId="16747789" w14:textId="77777777" w:rsidR="00EA49AF" w:rsidRDefault="00EA49AF" w:rsidP="00AD1404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</w:p>
    <w:p w14:paraId="24DF2156" w14:textId="41083CC1" w:rsidR="00BD1FEB" w:rsidRDefault="003D163A" w:rsidP="00AD1404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  <w:r>
        <w:rPr>
          <w:b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0E13678" wp14:editId="48082926">
                <wp:simplePos x="0" y="0"/>
                <wp:positionH relativeFrom="column">
                  <wp:posOffset>-1772412</wp:posOffset>
                </wp:positionH>
                <wp:positionV relativeFrom="paragraph">
                  <wp:posOffset>804240</wp:posOffset>
                </wp:positionV>
                <wp:extent cx="1338682" cy="299923"/>
                <wp:effectExtent l="0" t="0" r="0" b="5080"/>
                <wp:wrapNone/>
                <wp:docPr id="1443570625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682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E0750" w14:textId="77777777" w:rsidR="003D163A" w:rsidRDefault="003D1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13678" id="Zone de texte 8" o:spid="_x0000_s1033" type="#_x0000_t202" style="position:absolute;left:0;text-align:left;margin-left:-139.55pt;margin-top:63.35pt;width:105.4pt;height:23.6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" fillcolor="white [3201]" stroked="f" strokeweight=".5pt">
                <v:textbox>
                  <w:txbxContent>
                    <w:p w14:paraId="756E0750" w14:textId="77777777" w:rsidR="003D163A" w:rsidRDefault="003D163A"/>
                  </w:txbxContent>
                </v:textbox>
              </v:shape>
            </w:pict>
          </mc:Fallback>
        </mc:AlternateContent>
      </w:r>
      <w:r w:rsidR="00EA49AF">
        <w:rPr>
          <w:b/>
          <w:szCs w:val="24"/>
          <w:lang w:val="fr-CA"/>
        </w:rPr>
        <w:tab/>
      </w:r>
      <w:bookmarkStart w:id="1" w:name="_Hlk202351249"/>
      <w:r w:rsidR="000100E2" w:rsidRPr="00BD6D04">
        <w:rPr>
          <w:lang w:val="fr-CA"/>
        </w:rPr>
        <w:t xml:space="preserve">Monsieur Marco-Alexandre </w:t>
      </w:r>
      <w:proofErr w:type="spellStart"/>
      <w:r w:rsidR="000100E2" w:rsidRPr="00BD6D04">
        <w:rPr>
          <w:lang w:val="fr-CA"/>
        </w:rPr>
        <w:t>Kavanagh</w:t>
      </w:r>
      <w:proofErr w:type="spellEnd"/>
      <w:r w:rsidR="000100E2">
        <w:rPr>
          <w:lang w:val="fr-CA"/>
        </w:rPr>
        <w:t xml:space="preserve"> </w:t>
      </w:r>
      <w:bookmarkEnd w:id="1"/>
      <w:r w:rsidR="000100E2">
        <w:rPr>
          <w:lang w:val="fr-CA"/>
        </w:rPr>
        <w:t xml:space="preserve">présente en annexe les projets </w:t>
      </w:r>
      <w:r w:rsidR="00E13E8B">
        <w:rPr>
          <w:lang w:val="fr-CA"/>
        </w:rPr>
        <w:t xml:space="preserve">de levée </w:t>
      </w:r>
      <w:r w:rsidR="000100E2">
        <w:rPr>
          <w:lang w:val="fr-CA"/>
        </w:rPr>
        <w:t>de fond pour l’année 2025-2026. Tous ont été accepté</w:t>
      </w:r>
      <w:r w:rsidR="00190103">
        <w:rPr>
          <w:lang w:val="fr-CA"/>
        </w:rPr>
        <w:t>s</w:t>
      </w:r>
      <w:r w:rsidR="000100E2">
        <w:rPr>
          <w:lang w:val="fr-CA"/>
        </w:rPr>
        <w:t xml:space="preserve"> sauf deux qui de</w:t>
      </w:r>
      <w:r w:rsidR="00E13E8B">
        <w:rPr>
          <w:lang w:val="fr-CA"/>
        </w:rPr>
        <w:t>vront</w:t>
      </w:r>
      <w:r w:rsidR="000100E2">
        <w:rPr>
          <w:lang w:val="fr-CA"/>
        </w:rPr>
        <w:t xml:space="preserve"> </w:t>
      </w:r>
      <w:r w:rsidR="00E13E8B">
        <w:rPr>
          <w:lang w:val="fr-CA"/>
        </w:rPr>
        <w:t>être</w:t>
      </w:r>
      <w:r w:rsidR="000100E2">
        <w:rPr>
          <w:lang w:val="fr-CA"/>
        </w:rPr>
        <w:t xml:space="preserve"> valid</w:t>
      </w:r>
      <w:r w:rsidR="00E13E8B">
        <w:rPr>
          <w:lang w:val="fr-CA"/>
        </w:rPr>
        <w:t>és</w:t>
      </w:r>
      <w:r w:rsidR="000100E2">
        <w:rPr>
          <w:lang w:val="fr-CA"/>
        </w:rPr>
        <w:t xml:space="preserve"> avec le hockey mineur</w:t>
      </w:r>
      <w:r w:rsidR="00E13E8B">
        <w:rPr>
          <w:lang w:val="fr-CA"/>
        </w:rPr>
        <w:t>,</w:t>
      </w:r>
      <w:r w:rsidR="000100E2">
        <w:rPr>
          <w:lang w:val="fr-CA"/>
        </w:rPr>
        <w:t xml:space="preserve"> soit la vente de bonbon</w:t>
      </w:r>
      <w:r w:rsidR="00E13E8B">
        <w:rPr>
          <w:lang w:val="fr-CA"/>
        </w:rPr>
        <w:t>s</w:t>
      </w:r>
      <w:r w:rsidR="000100E2">
        <w:rPr>
          <w:lang w:val="fr-CA"/>
        </w:rPr>
        <w:t xml:space="preserve"> et le </w:t>
      </w:r>
      <w:r w:rsidR="00E13E8B">
        <w:rPr>
          <w:lang w:val="fr-CA"/>
        </w:rPr>
        <w:t>k</w:t>
      </w:r>
      <w:r w:rsidR="000100E2">
        <w:rPr>
          <w:lang w:val="fr-CA"/>
        </w:rPr>
        <w:t xml:space="preserve">araoké. Un suivi sera fait lors du prochain CE en septembre. </w:t>
      </w:r>
    </w:p>
    <w:p w14:paraId="12A3BF13" w14:textId="77777777" w:rsidR="00BD1FEB" w:rsidRDefault="00BD1FEB" w:rsidP="00960DF3">
      <w:pPr>
        <w:pStyle w:val="Level1"/>
        <w:numPr>
          <w:ilvl w:val="0"/>
          <w:numId w:val="0"/>
        </w:numPr>
        <w:ind w:right="283"/>
        <w:jc w:val="both"/>
        <w:rPr>
          <w:bCs/>
          <w:szCs w:val="24"/>
          <w:lang w:val="fr-CA"/>
        </w:rPr>
      </w:pPr>
    </w:p>
    <w:p w14:paraId="17994580" w14:textId="645F611C" w:rsidR="00BD1FEB" w:rsidRDefault="00BD1FEB" w:rsidP="00782D4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Il est proposé par madame Véronique Vaillant et résolu d’adopter</w:t>
      </w:r>
      <w:r w:rsidR="00782D48">
        <w:rPr>
          <w:bCs/>
          <w:szCs w:val="24"/>
          <w:lang w:val="fr-CA"/>
        </w:rPr>
        <w:t xml:space="preserve"> les projets de levée de fonds pour 2025-2026 avec retour des deux projets qui </w:t>
      </w:r>
      <w:r w:rsidR="00E13E8B">
        <w:rPr>
          <w:bCs/>
          <w:szCs w:val="24"/>
          <w:lang w:val="fr-CA"/>
        </w:rPr>
        <w:t>exigent une</w:t>
      </w:r>
      <w:r w:rsidR="00782D48">
        <w:rPr>
          <w:bCs/>
          <w:szCs w:val="24"/>
          <w:lang w:val="fr-CA"/>
        </w:rPr>
        <w:t xml:space="preserve"> validation</w:t>
      </w:r>
      <w:r>
        <w:rPr>
          <w:bCs/>
          <w:szCs w:val="24"/>
          <w:lang w:val="fr-CA"/>
        </w:rPr>
        <w:t>.</w:t>
      </w:r>
    </w:p>
    <w:p w14:paraId="4AB98DCC" w14:textId="77777777" w:rsidR="00782D48" w:rsidRPr="00782D48" w:rsidRDefault="00782D48" w:rsidP="00782D4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016D6101" w14:textId="64B3AE05" w:rsidR="005C459B" w:rsidRDefault="00BD1FEB" w:rsidP="00190103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>ADOPTÉ À L’UNANIMITÉ.</w:t>
      </w:r>
    </w:p>
    <w:p w14:paraId="5D6FADBE" w14:textId="77777777" w:rsidR="008A32F2" w:rsidRDefault="008A32F2" w:rsidP="00AD1404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</w:p>
    <w:p w14:paraId="7D239632" w14:textId="5E5B52DE" w:rsidR="008A32F2" w:rsidRDefault="00782D48" w:rsidP="00AD1404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9</w:t>
      </w:r>
      <w:r w:rsidR="008A32F2">
        <w:rPr>
          <w:b/>
          <w:szCs w:val="24"/>
          <w:lang w:val="fr-CA"/>
        </w:rPr>
        <w:t>.</w:t>
      </w:r>
      <w:r w:rsidR="008A32F2">
        <w:rPr>
          <w:b/>
          <w:szCs w:val="24"/>
          <w:lang w:val="fr-CA"/>
        </w:rPr>
        <w:tab/>
      </w:r>
      <w:r w:rsidR="0099525B">
        <w:rPr>
          <w:b/>
          <w:szCs w:val="24"/>
          <w:lang w:val="fr-CA"/>
        </w:rPr>
        <w:t>GALA MÉRITAS</w:t>
      </w:r>
    </w:p>
    <w:p w14:paraId="7E06F478" w14:textId="77777777" w:rsidR="00585D3A" w:rsidRDefault="00585D3A" w:rsidP="00AD1404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</w:p>
    <w:p w14:paraId="266A5B71" w14:textId="24FE8916" w:rsidR="004D392B" w:rsidRPr="00347A53" w:rsidRDefault="00585D3A" w:rsidP="00AC436F">
      <w:pPr>
        <w:pStyle w:val="Level1"/>
        <w:numPr>
          <w:ilvl w:val="0"/>
          <w:numId w:val="0"/>
        </w:numPr>
        <w:ind w:right="283" w:hanging="1276"/>
        <w:jc w:val="both"/>
        <w:rPr>
          <w:bCs/>
          <w:szCs w:val="24"/>
          <w:lang w:val="fr-CA"/>
        </w:rPr>
      </w:pPr>
      <w:r>
        <w:rPr>
          <w:b/>
          <w:szCs w:val="24"/>
          <w:lang w:val="fr-CA"/>
        </w:rPr>
        <w:tab/>
      </w:r>
      <w:r w:rsidR="00782D48">
        <w:rPr>
          <w:bCs/>
          <w:szCs w:val="24"/>
          <w:lang w:val="fr-CA"/>
        </w:rPr>
        <w:t>Nous informons les gens que tout est en place pour vivre un super gala méritas qui aura lieu</w:t>
      </w:r>
      <w:r w:rsidR="00190103">
        <w:rPr>
          <w:bCs/>
          <w:szCs w:val="24"/>
          <w:lang w:val="fr-CA"/>
        </w:rPr>
        <w:t xml:space="preserve"> à l’école Le</w:t>
      </w:r>
      <w:r w:rsidR="00782D48">
        <w:rPr>
          <w:bCs/>
          <w:szCs w:val="24"/>
          <w:lang w:val="fr-CA"/>
        </w:rPr>
        <w:t xml:space="preserve"> Delta</w:t>
      </w:r>
      <w:r w:rsidR="00E13E8B">
        <w:rPr>
          <w:bCs/>
          <w:szCs w:val="24"/>
          <w:lang w:val="fr-CA"/>
        </w:rPr>
        <w:t xml:space="preserve"> le</w:t>
      </w:r>
      <w:r w:rsidR="00782D48">
        <w:rPr>
          <w:bCs/>
          <w:szCs w:val="24"/>
          <w:lang w:val="fr-CA"/>
        </w:rPr>
        <w:t xml:space="preserve"> </w:t>
      </w:r>
      <w:r w:rsidR="00190103">
        <w:rPr>
          <w:bCs/>
          <w:szCs w:val="24"/>
          <w:lang w:val="fr-CA"/>
        </w:rPr>
        <w:t>jeudi</w:t>
      </w:r>
      <w:r w:rsidR="00782D48">
        <w:rPr>
          <w:bCs/>
          <w:szCs w:val="24"/>
          <w:lang w:val="fr-CA"/>
        </w:rPr>
        <w:t xml:space="preserve"> 19 juin à 19h00</w:t>
      </w:r>
      <w:r w:rsidR="00E13E8B">
        <w:rPr>
          <w:bCs/>
          <w:szCs w:val="24"/>
          <w:lang w:val="fr-CA"/>
        </w:rPr>
        <w:t>.</w:t>
      </w:r>
      <w:r w:rsidR="004D392B">
        <w:rPr>
          <w:b/>
          <w:szCs w:val="24"/>
          <w:lang w:val="fr-CA"/>
        </w:rPr>
        <w:tab/>
      </w:r>
    </w:p>
    <w:p w14:paraId="7D8412CA" w14:textId="70939626" w:rsidR="004B025C" w:rsidRDefault="004D392B" w:rsidP="00DF2FFE">
      <w:pPr>
        <w:pStyle w:val="Level1"/>
        <w:numPr>
          <w:ilvl w:val="0"/>
          <w:numId w:val="0"/>
        </w:numPr>
        <w:ind w:right="283" w:hanging="1276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ab/>
      </w:r>
      <w:r w:rsidRPr="004D392B">
        <w:rPr>
          <w:b/>
          <w:szCs w:val="24"/>
          <w:lang w:val="fr-CA"/>
        </w:rPr>
        <w:tab/>
      </w:r>
    </w:p>
    <w:p w14:paraId="5D41F619" w14:textId="77777777" w:rsidR="00CD4E76" w:rsidRDefault="00CD4E76" w:rsidP="00CD4E76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10213D5D" w14:textId="77777777" w:rsidR="000F6460" w:rsidRDefault="000F6460" w:rsidP="00CD4E76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63925A4B" w14:textId="1DAAE89A" w:rsidR="00422C9F" w:rsidRDefault="00C72011" w:rsidP="0099525B">
      <w:pPr>
        <w:pStyle w:val="Level1"/>
        <w:numPr>
          <w:ilvl w:val="0"/>
          <w:numId w:val="0"/>
        </w:numPr>
        <w:tabs>
          <w:tab w:val="left" w:pos="-1440"/>
        </w:tabs>
        <w:ind w:right="283" w:hanging="1276"/>
        <w:jc w:val="both"/>
        <w:rPr>
          <w:b/>
          <w:noProof/>
          <w:snapToGrid/>
          <w:szCs w:val="24"/>
          <w:lang w:val="fr-CA"/>
        </w:rPr>
      </w:pPr>
      <w:r>
        <w:rPr>
          <w:b/>
          <w:noProof/>
          <w:snapToGrid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C7E217" wp14:editId="79EC7E2A">
                <wp:simplePos x="0" y="0"/>
                <wp:positionH relativeFrom="column">
                  <wp:posOffset>-2239644</wp:posOffset>
                </wp:positionH>
                <wp:positionV relativeFrom="paragraph">
                  <wp:posOffset>357505</wp:posOffset>
                </wp:positionV>
                <wp:extent cx="1562100" cy="323850"/>
                <wp:effectExtent l="0" t="0" r="0" b="0"/>
                <wp:wrapNone/>
                <wp:docPr id="255735714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CCE9AA" w14:textId="282C6F8C" w:rsidR="00C72011" w:rsidRDefault="0088151F">
                            <w:r>
                              <w:t xml:space="preserve">   </w:t>
                            </w:r>
                            <w:r w:rsidR="00C72011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7E217" id="_x0000_s1034" type="#_x0000_t202" style="position:absolute;left:0;text-align:left;margin-left:-176.35pt;margin-top:28.15pt;width:123pt;height:2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xsLgIAAFs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" fillcolor="white [3201]" stroked="f" strokeweight=".5pt">
                <v:textbox>
                  <w:txbxContent>
                    <w:p w14:paraId="0ECCE9AA" w14:textId="282C6F8C" w:rsidR="00C72011" w:rsidRDefault="0088151F">
                      <w:r>
                        <w:t xml:space="preserve">   </w:t>
                      </w:r>
                      <w:r w:rsidR="00C72011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9525B">
        <w:rPr>
          <w:b/>
          <w:noProof/>
          <w:snapToGrid/>
          <w:szCs w:val="24"/>
          <w:lang w:val="fr-CA"/>
        </w:rPr>
        <w:t xml:space="preserve">10.  </w:t>
      </w:r>
      <w:r w:rsidR="0099525B">
        <w:rPr>
          <w:b/>
          <w:noProof/>
          <w:snapToGrid/>
          <w:szCs w:val="24"/>
          <w:lang w:val="fr-CA"/>
        </w:rPr>
        <w:tab/>
        <w:t>INFORMATION DES ÉLÈVES</w:t>
      </w:r>
    </w:p>
    <w:p w14:paraId="31689CCD" w14:textId="77777777" w:rsidR="0099525B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right="283" w:hanging="1276"/>
        <w:jc w:val="both"/>
        <w:rPr>
          <w:b/>
          <w:noProof/>
          <w:snapToGrid/>
          <w:szCs w:val="24"/>
          <w:lang w:val="fr-CA"/>
        </w:rPr>
      </w:pPr>
    </w:p>
    <w:p w14:paraId="00FFD6F5" w14:textId="090EC818" w:rsidR="0089488F" w:rsidRPr="005E0FFF" w:rsidRDefault="00190103" w:rsidP="005A3937">
      <w:pPr>
        <w:pStyle w:val="Level1"/>
        <w:numPr>
          <w:ilvl w:val="0"/>
          <w:numId w:val="0"/>
        </w:numPr>
        <w:tabs>
          <w:tab w:val="left" w:pos="-1440"/>
        </w:tabs>
        <w:ind w:right="283" w:hanging="1135"/>
        <w:jc w:val="both"/>
        <w:rPr>
          <w:lang w:val="fr-CA"/>
        </w:rPr>
      </w:pPr>
      <w:r>
        <w:rPr>
          <w:bCs/>
          <w:szCs w:val="24"/>
          <w:lang w:val="fr-CA"/>
        </w:rPr>
        <w:lastRenderedPageBreak/>
        <w:tab/>
      </w:r>
      <w:r w:rsidRPr="00190103">
        <w:rPr>
          <w:lang w:val="fr-CA"/>
        </w:rPr>
        <w:t xml:space="preserve">Monsieur Marco-Alexandre </w:t>
      </w:r>
      <w:proofErr w:type="spellStart"/>
      <w:r w:rsidRPr="00190103">
        <w:rPr>
          <w:lang w:val="fr-CA"/>
        </w:rPr>
        <w:t>Kavanagh</w:t>
      </w:r>
      <w:proofErr w:type="spellEnd"/>
      <w:r w:rsidRPr="00190103">
        <w:rPr>
          <w:lang w:val="fr-CA"/>
        </w:rPr>
        <w:t xml:space="preserve"> informe que, compte tenu des récentes évaluations, les élèves ont été autorisés à consacrer tout leur temps et leurs efforts à l’étude. </w:t>
      </w:r>
      <w:r w:rsidRPr="005E0FFF">
        <w:rPr>
          <w:lang w:val="fr-CA"/>
        </w:rPr>
        <w:t>C’est pourquoi ils sont absents ce soir.</w:t>
      </w:r>
    </w:p>
    <w:p w14:paraId="3230F71C" w14:textId="77777777" w:rsidR="00190103" w:rsidRDefault="00190103" w:rsidP="005A3937">
      <w:pPr>
        <w:pStyle w:val="Level1"/>
        <w:numPr>
          <w:ilvl w:val="0"/>
          <w:numId w:val="0"/>
        </w:numPr>
        <w:tabs>
          <w:tab w:val="left" w:pos="-1440"/>
        </w:tabs>
        <w:ind w:right="283" w:hanging="1135"/>
        <w:jc w:val="both"/>
        <w:rPr>
          <w:bCs/>
          <w:szCs w:val="24"/>
          <w:lang w:val="fr-CA"/>
        </w:rPr>
      </w:pPr>
    </w:p>
    <w:p w14:paraId="32522073" w14:textId="77777777" w:rsidR="00C84BDA" w:rsidRDefault="00C84BDA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2EC7A33" w14:textId="0927D703" w:rsidR="00BD0CAB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left="-142" w:right="283" w:hanging="1134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 xml:space="preserve">11. </w:t>
      </w:r>
      <w:r>
        <w:rPr>
          <w:b/>
          <w:szCs w:val="24"/>
          <w:lang w:val="fr-CA"/>
        </w:rPr>
        <w:tab/>
        <w:t xml:space="preserve"> INFORMATION DU PERSONNEL </w:t>
      </w:r>
    </w:p>
    <w:p w14:paraId="5C59EA4C" w14:textId="007E3E41" w:rsidR="00C84BDA" w:rsidRDefault="00C84BDA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ab/>
      </w:r>
    </w:p>
    <w:p w14:paraId="35AA4835" w14:textId="6A423456" w:rsidR="00C84BDA" w:rsidRPr="00035848" w:rsidRDefault="009F5666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35848">
        <w:rPr>
          <w:lang w:val="fr-CA"/>
        </w:rPr>
        <w:t xml:space="preserve">Monsieur Marco-Alexandre </w:t>
      </w:r>
      <w:proofErr w:type="spellStart"/>
      <w:r w:rsidRPr="00035848">
        <w:rPr>
          <w:lang w:val="fr-CA"/>
        </w:rPr>
        <w:t>Kavanagh</w:t>
      </w:r>
      <w:proofErr w:type="spellEnd"/>
      <w:r w:rsidRPr="00035848">
        <w:rPr>
          <w:lang w:val="fr-CA"/>
        </w:rPr>
        <w:t xml:space="preserve"> </w:t>
      </w:r>
      <w:r w:rsidR="00035848" w:rsidRPr="00035848">
        <w:rPr>
          <w:lang w:val="fr-CA"/>
        </w:rPr>
        <w:t>informe q</w:t>
      </w:r>
      <w:r w:rsidR="00035848">
        <w:rPr>
          <w:lang w:val="fr-CA"/>
        </w:rPr>
        <w:t>ue nous n’avons rien de plus de ce qui a été dit lors du dernier CE.</w:t>
      </w:r>
    </w:p>
    <w:p w14:paraId="200CF4AE" w14:textId="77777777" w:rsidR="00BC21D2" w:rsidRPr="00035848" w:rsidRDefault="00BC21D2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36CEA59A" w14:textId="77777777" w:rsidR="005C459B" w:rsidRPr="00035848" w:rsidRDefault="005C459B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26D168FF" w14:textId="26775C68" w:rsidR="00035848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left="-142" w:right="283" w:hanging="1560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 xml:space="preserve">       </w:t>
      </w:r>
      <w:r w:rsidR="00AC62A3">
        <w:rPr>
          <w:b/>
          <w:szCs w:val="24"/>
          <w:lang w:val="fr-CA"/>
        </w:rPr>
        <w:t>12</w:t>
      </w:r>
      <w:r>
        <w:rPr>
          <w:b/>
          <w:szCs w:val="24"/>
          <w:lang w:val="fr-CA"/>
        </w:rPr>
        <w:t>.</w:t>
      </w:r>
      <w:r w:rsidR="00AC62A3">
        <w:rPr>
          <w:b/>
          <w:szCs w:val="24"/>
          <w:lang w:val="fr-CA"/>
        </w:rPr>
        <w:t xml:space="preserve">      </w:t>
      </w:r>
      <w:r>
        <w:rPr>
          <w:b/>
          <w:szCs w:val="24"/>
          <w:lang w:val="fr-CA"/>
        </w:rPr>
        <w:tab/>
      </w:r>
      <w:r w:rsidR="00035848">
        <w:rPr>
          <w:b/>
          <w:szCs w:val="24"/>
          <w:lang w:val="fr-CA"/>
        </w:rPr>
        <w:t>COMITÉ DE PARENT</w:t>
      </w:r>
    </w:p>
    <w:p w14:paraId="65909923" w14:textId="77777777" w:rsidR="0099525B" w:rsidRPr="00B410BF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left="-142" w:right="283" w:hanging="1560"/>
        <w:jc w:val="both"/>
        <w:rPr>
          <w:bCs/>
          <w:szCs w:val="24"/>
          <w:lang w:val="fr-CA"/>
        </w:rPr>
      </w:pPr>
    </w:p>
    <w:p w14:paraId="39CA2F55" w14:textId="0CF27350" w:rsidR="00035848" w:rsidRPr="00B410BF" w:rsidRDefault="00035848" w:rsidP="0003584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Il n’y a aucun comité </w:t>
      </w:r>
      <w:r w:rsidR="005E0FFF">
        <w:rPr>
          <w:bCs/>
          <w:szCs w:val="24"/>
          <w:lang w:val="fr-CA"/>
        </w:rPr>
        <w:t>formé</w:t>
      </w:r>
      <w:r>
        <w:rPr>
          <w:bCs/>
          <w:szCs w:val="24"/>
          <w:lang w:val="fr-CA"/>
        </w:rPr>
        <w:t xml:space="preserve"> cette année.</w:t>
      </w:r>
    </w:p>
    <w:p w14:paraId="666B7A45" w14:textId="77777777" w:rsidR="00035848" w:rsidRDefault="00035848" w:rsidP="005A3937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0967B5C7" w14:textId="77777777" w:rsidR="0099525B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3E036EB7" w14:textId="680B408B" w:rsidR="00400941" w:rsidRPr="00400941" w:rsidRDefault="0099525B" w:rsidP="0099525B">
      <w:pPr>
        <w:pStyle w:val="Level1"/>
        <w:numPr>
          <w:ilvl w:val="0"/>
          <w:numId w:val="0"/>
        </w:numPr>
        <w:tabs>
          <w:tab w:val="left" w:pos="-1440"/>
        </w:tabs>
        <w:ind w:right="283" w:hanging="1276"/>
        <w:jc w:val="both"/>
        <w:rPr>
          <w:bCs/>
          <w:szCs w:val="24"/>
          <w:lang w:val="fr-CA"/>
        </w:rPr>
      </w:pPr>
      <w:r w:rsidRPr="0099525B">
        <w:rPr>
          <w:b/>
          <w:szCs w:val="24"/>
          <w:lang w:val="fr-CA"/>
        </w:rPr>
        <w:t>13.</w:t>
      </w:r>
      <w:r>
        <w:rPr>
          <w:bCs/>
          <w:szCs w:val="24"/>
          <w:lang w:val="fr-CA"/>
        </w:rPr>
        <w:t xml:space="preserve"> </w:t>
      </w:r>
      <w:r>
        <w:rPr>
          <w:bCs/>
          <w:szCs w:val="24"/>
          <w:lang w:val="fr-CA"/>
        </w:rPr>
        <w:tab/>
      </w:r>
      <w:r>
        <w:rPr>
          <w:b/>
          <w:szCs w:val="24"/>
          <w:lang w:val="fr-CA"/>
        </w:rPr>
        <w:t>TRÉSOR</w:t>
      </w:r>
      <w:r w:rsidR="005E0FFF">
        <w:rPr>
          <w:b/>
          <w:szCs w:val="24"/>
          <w:lang w:val="fr-CA"/>
        </w:rPr>
        <w:t>ER</w:t>
      </w:r>
      <w:r>
        <w:rPr>
          <w:b/>
          <w:szCs w:val="24"/>
          <w:lang w:val="fr-CA"/>
        </w:rPr>
        <w:t>IE</w:t>
      </w:r>
    </w:p>
    <w:p w14:paraId="18281429" w14:textId="77777777" w:rsidR="00400941" w:rsidRPr="00400941" w:rsidRDefault="00400941" w:rsidP="005A3937">
      <w:pPr>
        <w:pStyle w:val="Level1"/>
        <w:numPr>
          <w:ilvl w:val="0"/>
          <w:numId w:val="0"/>
        </w:numPr>
        <w:tabs>
          <w:tab w:val="left" w:pos="-1440"/>
        </w:tabs>
        <w:ind w:left="-426" w:right="283"/>
        <w:jc w:val="both"/>
        <w:rPr>
          <w:bCs/>
          <w:szCs w:val="24"/>
          <w:lang w:val="fr-CA"/>
        </w:rPr>
      </w:pPr>
    </w:p>
    <w:p w14:paraId="024EE54D" w14:textId="6A332E09" w:rsidR="00872E7B" w:rsidRDefault="00D15AC8" w:rsidP="00D15AC8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Il y a eu </w:t>
      </w:r>
      <w:r w:rsidR="00864692">
        <w:rPr>
          <w:bCs/>
          <w:szCs w:val="24"/>
          <w:lang w:val="fr-CA"/>
        </w:rPr>
        <w:t xml:space="preserve">des achats de fait soit </w:t>
      </w:r>
      <w:r w:rsidR="005E0FFF">
        <w:rPr>
          <w:bCs/>
          <w:szCs w:val="24"/>
          <w:lang w:val="fr-CA"/>
        </w:rPr>
        <w:t xml:space="preserve">des </w:t>
      </w:r>
      <w:r w:rsidR="0071044C">
        <w:rPr>
          <w:bCs/>
          <w:szCs w:val="24"/>
          <w:lang w:val="fr-CA"/>
        </w:rPr>
        <w:t>crayons</w:t>
      </w:r>
      <w:r w:rsidR="005E0FFF">
        <w:rPr>
          <w:bCs/>
          <w:szCs w:val="24"/>
          <w:lang w:val="fr-CA"/>
        </w:rPr>
        <w:t xml:space="preserve">, des </w:t>
      </w:r>
      <w:r w:rsidR="00BD631D">
        <w:rPr>
          <w:bCs/>
          <w:szCs w:val="24"/>
          <w:lang w:val="fr-CA"/>
        </w:rPr>
        <w:t>Post-</w:t>
      </w:r>
      <w:proofErr w:type="spellStart"/>
      <w:r w:rsidR="00BD631D">
        <w:rPr>
          <w:bCs/>
          <w:szCs w:val="24"/>
          <w:lang w:val="fr-CA"/>
        </w:rPr>
        <w:t>its</w:t>
      </w:r>
      <w:proofErr w:type="spellEnd"/>
      <w:r w:rsidR="005E0FFF">
        <w:rPr>
          <w:bCs/>
          <w:szCs w:val="24"/>
          <w:lang w:val="fr-CA"/>
        </w:rPr>
        <w:t xml:space="preserve">, des </w:t>
      </w:r>
      <w:r w:rsidR="00864692">
        <w:rPr>
          <w:bCs/>
          <w:szCs w:val="24"/>
          <w:lang w:val="fr-CA"/>
        </w:rPr>
        <w:t>trombone</w:t>
      </w:r>
      <w:r w:rsidR="005E0FFF">
        <w:rPr>
          <w:bCs/>
          <w:szCs w:val="24"/>
          <w:lang w:val="fr-CA"/>
        </w:rPr>
        <w:t>s</w:t>
      </w:r>
      <w:r w:rsidR="00864692">
        <w:rPr>
          <w:bCs/>
          <w:szCs w:val="24"/>
          <w:lang w:val="fr-CA"/>
        </w:rPr>
        <w:t xml:space="preserve"> et </w:t>
      </w:r>
      <w:r w:rsidR="005E0FFF">
        <w:rPr>
          <w:bCs/>
          <w:szCs w:val="24"/>
          <w:lang w:val="fr-CA"/>
        </w:rPr>
        <w:t xml:space="preserve">des </w:t>
      </w:r>
      <w:r w:rsidR="00864692">
        <w:rPr>
          <w:bCs/>
          <w:szCs w:val="24"/>
          <w:lang w:val="fr-CA"/>
        </w:rPr>
        <w:t>attache</w:t>
      </w:r>
      <w:r w:rsidR="005E0FFF">
        <w:rPr>
          <w:bCs/>
          <w:szCs w:val="24"/>
          <w:lang w:val="fr-CA"/>
        </w:rPr>
        <w:t>-</w:t>
      </w:r>
      <w:r w:rsidR="00864692">
        <w:rPr>
          <w:bCs/>
          <w:szCs w:val="24"/>
          <w:lang w:val="fr-CA"/>
        </w:rPr>
        <w:t>feuille</w:t>
      </w:r>
      <w:r w:rsidR="005E0FFF">
        <w:rPr>
          <w:bCs/>
          <w:szCs w:val="24"/>
          <w:lang w:val="fr-CA"/>
        </w:rPr>
        <w:t>s</w:t>
      </w:r>
      <w:r w:rsidR="0071044C">
        <w:rPr>
          <w:bCs/>
          <w:szCs w:val="24"/>
          <w:lang w:val="fr-CA"/>
        </w:rPr>
        <w:t xml:space="preserve"> de couleur</w:t>
      </w:r>
      <w:r w:rsidR="005E0FFF">
        <w:rPr>
          <w:bCs/>
          <w:szCs w:val="24"/>
          <w:lang w:val="fr-CA"/>
        </w:rPr>
        <w:t>s</w:t>
      </w:r>
      <w:r w:rsidR="0071044C">
        <w:rPr>
          <w:bCs/>
          <w:szCs w:val="24"/>
          <w:lang w:val="fr-CA"/>
        </w:rPr>
        <w:t xml:space="preserve"> différente</w:t>
      </w:r>
      <w:r w:rsidR="005E0FFF">
        <w:rPr>
          <w:bCs/>
          <w:szCs w:val="24"/>
          <w:lang w:val="fr-CA"/>
        </w:rPr>
        <w:t>s</w:t>
      </w:r>
      <w:r w:rsidR="0071044C">
        <w:rPr>
          <w:bCs/>
          <w:szCs w:val="24"/>
          <w:lang w:val="fr-CA"/>
        </w:rPr>
        <w:t xml:space="preserve"> et laiss</w:t>
      </w:r>
      <w:r w:rsidR="005E0FFF">
        <w:rPr>
          <w:bCs/>
          <w:szCs w:val="24"/>
          <w:lang w:val="fr-CA"/>
        </w:rPr>
        <w:t>és</w:t>
      </w:r>
      <w:r w:rsidR="0071044C">
        <w:rPr>
          <w:bCs/>
          <w:szCs w:val="24"/>
          <w:lang w:val="fr-CA"/>
        </w:rPr>
        <w:t xml:space="preserve"> à la salle des enseignants</w:t>
      </w:r>
      <w:r w:rsidR="005E0FFF">
        <w:rPr>
          <w:bCs/>
          <w:szCs w:val="24"/>
          <w:lang w:val="fr-CA"/>
        </w:rPr>
        <w:t>.</w:t>
      </w:r>
    </w:p>
    <w:p w14:paraId="7334BE6A" w14:textId="77777777" w:rsidR="00BD4364" w:rsidRDefault="00BD4364" w:rsidP="00400941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0B75A818" w14:textId="77777777" w:rsidR="005C459B" w:rsidRDefault="005C459B" w:rsidP="00400941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37C0252E" w14:textId="352CD1D4" w:rsidR="00844B6B" w:rsidRDefault="0099525B" w:rsidP="000F6460">
      <w:pPr>
        <w:pStyle w:val="Level1"/>
        <w:numPr>
          <w:ilvl w:val="0"/>
          <w:numId w:val="0"/>
        </w:numPr>
        <w:tabs>
          <w:tab w:val="left" w:pos="-567"/>
        </w:tabs>
        <w:ind w:left="-1418" w:right="283" w:firstLine="142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14.</w:t>
      </w:r>
      <w:r w:rsidR="00C02978">
        <w:rPr>
          <w:b/>
          <w:szCs w:val="24"/>
          <w:lang w:val="fr-CA"/>
        </w:rPr>
        <w:t xml:space="preserve"> </w:t>
      </w: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 w:rsidR="00C73662" w:rsidRPr="00C73662">
        <w:rPr>
          <w:b/>
          <w:szCs w:val="24"/>
          <w:lang w:val="fr-CA"/>
        </w:rPr>
        <w:t>VARI</w:t>
      </w:r>
      <w:r>
        <w:rPr>
          <w:b/>
          <w:szCs w:val="24"/>
          <w:lang w:val="fr-CA"/>
        </w:rPr>
        <w:t>A</w:t>
      </w:r>
    </w:p>
    <w:p w14:paraId="5DB914B9" w14:textId="77777777" w:rsidR="0099525B" w:rsidRDefault="0099525B" w:rsidP="0099525B">
      <w:pPr>
        <w:pStyle w:val="Level1"/>
        <w:numPr>
          <w:ilvl w:val="0"/>
          <w:numId w:val="0"/>
        </w:numPr>
        <w:tabs>
          <w:tab w:val="left" w:pos="-567"/>
        </w:tabs>
        <w:ind w:left="-1418" w:right="283"/>
        <w:jc w:val="both"/>
        <w:rPr>
          <w:b/>
          <w:szCs w:val="24"/>
          <w:lang w:val="fr-CA"/>
        </w:rPr>
      </w:pPr>
    </w:p>
    <w:p w14:paraId="26B541E2" w14:textId="77777777" w:rsidR="0099525B" w:rsidRDefault="0099525B" w:rsidP="0099525B">
      <w:pPr>
        <w:pStyle w:val="Level1"/>
        <w:numPr>
          <w:ilvl w:val="0"/>
          <w:numId w:val="0"/>
        </w:numPr>
        <w:tabs>
          <w:tab w:val="left" w:pos="-567"/>
        </w:tabs>
        <w:ind w:left="-1418" w:right="283"/>
        <w:jc w:val="both"/>
        <w:rPr>
          <w:b/>
          <w:szCs w:val="24"/>
          <w:lang w:val="fr-CA"/>
        </w:rPr>
      </w:pPr>
    </w:p>
    <w:p w14:paraId="7BC5CA4F" w14:textId="2AC9C5FB" w:rsidR="00C73662" w:rsidRPr="000F6460" w:rsidRDefault="00C52DC8" w:rsidP="0099525B">
      <w:pPr>
        <w:pStyle w:val="Level1"/>
        <w:numPr>
          <w:ilvl w:val="0"/>
          <w:numId w:val="46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F6460">
        <w:rPr>
          <w:bCs/>
          <w:szCs w:val="24"/>
          <w:lang w:val="fr-CA"/>
        </w:rPr>
        <w:t>Aucun travail</w:t>
      </w:r>
      <w:r w:rsidR="00BD4364" w:rsidRPr="000F6460">
        <w:rPr>
          <w:bCs/>
          <w:szCs w:val="24"/>
          <w:lang w:val="fr-CA"/>
        </w:rPr>
        <w:t xml:space="preserve"> de prévu</w:t>
      </w:r>
      <w:r w:rsidR="00190103">
        <w:rPr>
          <w:bCs/>
          <w:szCs w:val="24"/>
          <w:lang w:val="fr-CA"/>
        </w:rPr>
        <w:t>,</w:t>
      </w:r>
      <w:r w:rsidR="00BD4364" w:rsidRPr="000F6460">
        <w:rPr>
          <w:bCs/>
          <w:szCs w:val="24"/>
          <w:lang w:val="fr-CA"/>
        </w:rPr>
        <w:t xml:space="preserve"> sauf travailler </w:t>
      </w:r>
      <w:r w:rsidR="005E0FFF">
        <w:rPr>
          <w:bCs/>
          <w:szCs w:val="24"/>
          <w:lang w:val="fr-CA"/>
        </w:rPr>
        <w:t>dans</w:t>
      </w:r>
      <w:r w:rsidR="00BD4364" w:rsidRPr="000F6460">
        <w:rPr>
          <w:bCs/>
          <w:szCs w:val="24"/>
          <w:lang w:val="fr-CA"/>
        </w:rPr>
        <w:t xml:space="preserve"> le local </w:t>
      </w:r>
      <w:r w:rsidR="000F6460">
        <w:rPr>
          <w:bCs/>
          <w:szCs w:val="24"/>
          <w:lang w:val="fr-CA"/>
        </w:rPr>
        <w:t>multisensoriel</w:t>
      </w:r>
      <w:r w:rsidR="00BD4364" w:rsidRPr="000F6460">
        <w:rPr>
          <w:bCs/>
          <w:szCs w:val="24"/>
          <w:lang w:val="fr-CA"/>
        </w:rPr>
        <w:t xml:space="preserve"> afin qu’il soit prêt en octobre si possible</w:t>
      </w:r>
      <w:r w:rsidR="005E0FFF">
        <w:rPr>
          <w:bCs/>
          <w:szCs w:val="24"/>
          <w:lang w:val="fr-CA"/>
        </w:rPr>
        <w:t>.</w:t>
      </w:r>
      <w:r w:rsidR="00BD4364" w:rsidRPr="000F6460">
        <w:rPr>
          <w:bCs/>
          <w:szCs w:val="24"/>
          <w:lang w:val="fr-CA"/>
        </w:rPr>
        <w:t xml:space="preserve"> </w:t>
      </w:r>
    </w:p>
    <w:p w14:paraId="2900A166" w14:textId="77777777" w:rsidR="00BD4364" w:rsidRPr="000F6460" w:rsidRDefault="00BD4364" w:rsidP="00BD4364">
      <w:pPr>
        <w:pStyle w:val="Level1"/>
        <w:numPr>
          <w:ilvl w:val="0"/>
          <w:numId w:val="0"/>
        </w:numPr>
        <w:tabs>
          <w:tab w:val="left" w:pos="-1440"/>
        </w:tabs>
        <w:ind w:left="720" w:right="283"/>
        <w:jc w:val="both"/>
        <w:rPr>
          <w:bCs/>
          <w:szCs w:val="24"/>
          <w:lang w:val="fr-CA"/>
        </w:rPr>
      </w:pPr>
    </w:p>
    <w:p w14:paraId="2829D8D4" w14:textId="7E2E32B9" w:rsidR="005C3171" w:rsidRPr="000F6460" w:rsidRDefault="005C3171" w:rsidP="000F6460">
      <w:pPr>
        <w:pStyle w:val="Level1"/>
        <w:numPr>
          <w:ilvl w:val="0"/>
          <w:numId w:val="46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0F6460">
        <w:rPr>
          <w:bCs/>
          <w:szCs w:val="24"/>
          <w:lang w:val="fr-CA"/>
        </w:rPr>
        <w:t xml:space="preserve">Le mandat de </w:t>
      </w:r>
      <w:r w:rsidR="00190103">
        <w:rPr>
          <w:bCs/>
          <w:szCs w:val="24"/>
          <w:lang w:val="fr-CA"/>
        </w:rPr>
        <w:t xml:space="preserve">madame </w:t>
      </w:r>
      <w:r w:rsidRPr="000F6460">
        <w:rPr>
          <w:bCs/>
          <w:szCs w:val="24"/>
          <w:lang w:val="fr-CA"/>
        </w:rPr>
        <w:t>Véronique</w:t>
      </w:r>
      <w:r w:rsidR="00190103">
        <w:rPr>
          <w:bCs/>
          <w:szCs w:val="24"/>
          <w:lang w:val="fr-CA"/>
        </w:rPr>
        <w:t xml:space="preserve"> Vaillant</w:t>
      </w:r>
      <w:r w:rsidRPr="000F6460">
        <w:rPr>
          <w:bCs/>
          <w:szCs w:val="24"/>
          <w:lang w:val="fr-CA"/>
        </w:rPr>
        <w:t xml:space="preserve"> sera termin</w:t>
      </w:r>
      <w:r w:rsidR="005E0FFF">
        <w:rPr>
          <w:bCs/>
          <w:szCs w:val="24"/>
          <w:lang w:val="fr-CA"/>
        </w:rPr>
        <w:t>é</w:t>
      </w:r>
      <w:r w:rsidRPr="000F6460">
        <w:rPr>
          <w:bCs/>
          <w:szCs w:val="24"/>
          <w:lang w:val="fr-CA"/>
        </w:rPr>
        <w:t xml:space="preserve"> en 2025-20</w:t>
      </w:r>
      <w:r w:rsidR="00190103">
        <w:rPr>
          <w:bCs/>
          <w:szCs w:val="24"/>
          <w:lang w:val="fr-CA"/>
        </w:rPr>
        <w:t>2</w:t>
      </w:r>
      <w:r w:rsidRPr="000F6460">
        <w:rPr>
          <w:bCs/>
          <w:szCs w:val="24"/>
          <w:lang w:val="fr-CA"/>
        </w:rPr>
        <w:t>6</w:t>
      </w:r>
      <w:r w:rsidR="00190103">
        <w:rPr>
          <w:bCs/>
          <w:szCs w:val="24"/>
          <w:lang w:val="fr-CA"/>
        </w:rPr>
        <w:t>.</w:t>
      </w:r>
    </w:p>
    <w:p w14:paraId="4513EAF7" w14:textId="75BBD8EB" w:rsidR="005C3171" w:rsidRPr="000F6460" w:rsidRDefault="00190103" w:rsidP="00190103">
      <w:pPr>
        <w:pStyle w:val="Level1"/>
        <w:numPr>
          <w:ilvl w:val="0"/>
          <w:numId w:val="0"/>
        </w:numPr>
        <w:tabs>
          <w:tab w:val="left" w:pos="-1440"/>
        </w:tabs>
        <w:ind w:left="709" w:right="283" w:hanging="491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 xml:space="preserve">         </w:t>
      </w:r>
      <w:r w:rsidR="005C3171" w:rsidRPr="000F6460">
        <w:rPr>
          <w:bCs/>
          <w:szCs w:val="24"/>
          <w:lang w:val="fr-CA"/>
        </w:rPr>
        <w:t xml:space="preserve">Le mandat de </w:t>
      </w:r>
      <w:r>
        <w:rPr>
          <w:bCs/>
          <w:szCs w:val="24"/>
          <w:lang w:val="fr-CA"/>
        </w:rPr>
        <w:t xml:space="preserve">madame </w:t>
      </w:r>
      <w:r w:rsidR="00823C13" w:rsidRPr="000F6460">
        <w:rPr>
          <w:bCs/>
          <w:szCs w:val="24"/>
          <w:lang w:val="fr-CA"/>
        </w:rPr>
        <w:t>Sonia</w:t>
      </w:r>
      <w:r>
        <w:rPr>
          <w:bCs/>
          <w:szCs w:val="24"/>
          <w:lang w:val="fr-CA"/>
        </w:rPr>
        <w:t xml:space="preserve"> Leblanc</w:t>
      </w:r>
      <w:r w:rsidR="00823C13" w:rsidRPr="000F6460">
        <w:rPr>
          <w:bCs/>
          <w:szCs w:val="24"/>
          <w:lang w:val="fr-CA"/>
        </w:rPr>
        <w:t xml:space="preserve"> est encore valide pour</w:t>
      </w:r>
      <w:r w:rsidR="008D62B3">
        <w:rPr>
          <w:bCs/>
          <w:szCs w:val="24"/>
          <w:lang w:val="fr-CA"/>
        </w:rPr>
        <w:t xml:space="preserve"> </w:t>
      </w:r>
      <w:r w:rsidR="00823C13" w:rsidRPr="000F6460">
        <w:rPr>
          <w:bCs/>
          <w:szCs w:val="24"/>
          <w:lang w:val="fr-CA"/>
        </w:rPr>
        <w:t>2025-2026</w:t>
      </w:r>
      <w:r w:rsidR="008D62B3">
        <w:rPr>
          <w:bCs/>
          <w:szCs w:val="24"/>
          <w:lang w:val="fr-CA"/>
        </w:rPr>
        <w:t>.</w:t>
      </w:r>
    </w:p>
    <w:p w14:paraId="2B0BA292" w14:textId="0D6889DE" w:rsidR="00A22081" w:rsidRDefault="00823C13" w:rsidP="000F6460">
      <w:pPr>
        <w:pStyle w:val="Level1"/>
        <w:numPr>
          <w:ilvl w:val="0"/>
          <w:numId w:val="0"/>
        </w:numPr>
        <w:tabs>
          <w:tab w:val="left" w:pos="-1440"/>
        </w:tabs>
        <w:ind w:left="720" w:right="283"/>
        <w:jc w:val="both"/>
        <w:rPr>
          <w:bCs/>
          <w:szCs w:val="24"/>
          <w:lang w:val="fr-CA"/>
        </w:rPr>
      </w:pPr>
      <w:r w:rsidRPr="000F6460">
        <w:rPr>
          <w:bCs/>
          <w:szCs w:val="24"/>
          <w:lang w:val="fr-CA"/>
        </w:rPr>
        <w:t>Le</w:t>
      </w:r>
      <w:r w:rsidR="00BD631D">
        <w:rPr>
          <w:bCs/>
          <w:szCs w:val="24"/>
          <w:lang w:val="fr-CA"/>
        </w:rPr>
        <w:t>s</w:t>
      </w:r>
      <w:r w:rsidRPr="000F6460">
        <w:rPr>
          <w:bCs/>
          <w:szCs w:val="24"/>
          <w:lang w:val="fr-CA"/>
        </w:rPr>
        <w:t xml:space="preserve"> mandat</w:t>
      </w:r>
      <w:r w:rsidR="00BD631D">
        <w:rPr>
          <w:bCs/>
          <w:szCs w:val="24"/>
          <w:lang w:val="fr-CA"/>
        </w:rPr>
        <w:t>s</w:t>
      </w:r>
      <w:r w:rsidRPr="000F6460">
        <w:rPr>
          <w:bCs/>
          <w:szCs w:val="24"/>
          <w:lang w:val="fr-CA"/>
        </w:rPr>
        <w:t xml:space="preserve"> de </w:t>
      </w:r>
      <w:r w:rsidR="008D62B3">
        <w:rPr>
          <w:bCs/>
          <w:szCs w:val="24"/>
          <w:lang w:val="fr-CA"/>
        </w:rPr>
        <w:t>m</w:t>
      </w:r>
      <w:r w:rsidR="005E0FFF">
        <w:rPr>
          <w:bCs/>
          <w:szCs w:val="24"/>
          <w:lang w:val="fr-CA"/>
        </w:rPr>
        <w:t>es</w:t>
      </w:r>
      <w:r w:rsidR="008D62B3">
        <w:rPr>
          <w:bCs/>
          <w:szCs w:val="24"/>
          <w:lang w:val="fr-CA"/>
        </w:rPr>
        <w:t>dame</w:t>
      </w:r>
      <w:r w:rsidR="005E0FFF">
        <w:rPr>
          <w:bCs/>
          <w:szCs w:val="24"/>
          <w:lang w:val="fr-CA"/>
        </w:rPr>
        <w:t>s</w:t>
      </w:r>
      <w:r w:rsidR="008D62B3">
        <w:rPr>
          <w:bCs/>
          <w:szCs w:val="24"/>
          <w:lang w:val="fr-CA"/>
        </w:rPr>
        <w:t xml:space="preserve"> </w:t>
      </w:r>
      <w:r w:rsidRPr="000F6460">
        <w:rPr>
          <w:bCs/>
          <w:szCs w:val="24"/>
          <w:lang w:val="fr-CA"/>
        </w:rPr>
        <w:t>Mélissa</w:t>
      </w:r>
      <w:r w:rsidR="00190103">
        <w:rPr>
          <w:bCs/>
          <w:szCs w:val="24"/>
          <w:lang w:val="fr-CA"/>
        </w:rPr>
        <w:t xml:space="preserve"> Vallières</w:t>
      </w:r>
      <w:r w:rsidRPr="000F6460">
        <w:rPr>
          <w:bCs/>
          <w:szCs w:val="24"/>
          <w:lang w:val="fr-CA"/>
        </w:rPr>
        <w:t xml:space="preserve"> et Chantal </w:t>
      </w:r>
      <w:proofErr w:type="spellStart"/>
      <w:r w:rsidR="00190103">
        <w:rPr>
          <w:bCs/>
          <w:szCs w:val="24"/>
          <w:lang w:val="fr-CA"/>
        </w:rPr>
        <w:t>Deniger</w:t>
      </w:r>
      <w:proofErr w:type="spellEnd"/>
      <w:r w:rsidR="00190103">
        <w:rPr>
          <w:bCs/>
          <w:szCs w:val="24"/>
          <w:lang w:val="fr-CA"/>
        </w:rPr>
        <w:t xml:space="preserve"> </w:t>
      </w:r>
      <w:r w:rsidRPr="000F6460">
        <w:rPr>
          <w:bCs/>
          <w:szCs w:val="24"/>
          <w:lang w:val="fr-CA"/>
        </w:rPr>
        <w:t>sont terminé</w:t>
      </w:r>
      <w:r w:rsidR="005E0FFF">
        <w:rPr>
          <w:bCs/>
          <w:szCs w:val="24"/>
          <w:lang w:val="fr-CA"/>
        </w:rPr>
        <w:t>s</w:t>
      </w:r>
      <w:r w:rsidRPr="000F6460">
        <w:rPr>
          <w:bCs/>
          <w:szCs w:val="24"/>
          <w:lang w:val="fr-CA"/>
        </w:rPr>
        <w:t xml:space="preserve"> pour 202</w:t>
      </w:r>
      <w:r w:rsidR="008D62B3">
        <w:rPr>
          <w:bCs/>
          <w:szCs w:val="24"/>
          <w:lang w:val="fr-CA"/>
        </w:rPr>
        <w:t>5.</w:t>
      </w:r>
    </w:p>
    <w:p w14:paraId="544FA850" w14:textId="77777777" w:rsidR="00075CDF" w:rsidRDefault="00075CDF" w:rsidP="000F6460">
      <w:pPr>
        <w:pStyle w:val="Level1"/>
        <w:numPr>
          <w:ilvl w:val="0"/>
          <w:numId w:val="0"/>
        </w:numPr>
        <w:tabs>
          <w:tab w:val="left" w:pos="-1440"/>
        </w:tabs>
        <w:ind w:left="720" w:right="283"/>
        <w:jc w:val="both"/>
        <w:rPr>
          <w:bCs/>
          <w:szCs w:val="24"/>
          <w:lang w:val="fr-CA"/>
        </w:rPr>
      </w:pPr>
    </w:p>
    <w:p w14:paraId="7C8C1596" w14:textId="77777777" w:rsidR="00075CDF" w:rsidRDefault="00075CDF" w:rsidP="000F6460">
      <w:pPr>
        <w:pStyle w:val="Level1"/>
        <w:numPr>
          <w:ilvl w:val="0"/>
          <w:numId w:val="0"/>
        </w:numPr>
        <w:tabs>
          <w:tab w:val="left" w:pos="-1440"/>
        </w:tabs>
        <w:ind w:left="720" w:right="283"/>
        <w:jc w:val="both"/>
        <w:rPr>
          <w:bCs/>
          <w:szCs w:val="24"/>
          <w:lang w:val="fr-CA"/>
        </w:rPr>
      </w:pPr>
    </w:p>
    <w:p w14:paraId="62CC0587" w14:textId="77777777" w:rsidR="000F6460" w:rsidRDefault="000F6460" w:rsidP="000F6460">
      <w:pPr>
        <w:pStyle w:val="Level1"/>
        <w:numPr>
          <w:ilvl w:val="0"/>
          <w:numId w:val="0"/>
        </w:numPr>
        <w:tabs>
          <w:tab w:val="left" w:pos="-1440"/>
        </w:tabs>
        <w:ind w:left="360" w:right="283"/>
        <w:jc w:val="both"/>
        <w:rPr>
          <w:b/>
          <w:szCs w:val="24"/>
          <w:lang w:val="fr-CA"/>
        </w:rPr>
      </w:pPr>
    </w:p>
    <w:p w14:paraId="78E428F3" w14:textId="000C94A9" w:rsidR="00A22081" w:rsidRPr="00EF0B96" w:rsidRDefault="000F6460" w:rsidP="000F6460">
      <w:pPr>
        <w:pStyle w:val="Level1"/>
        <w:numPr>
          <w:ilvl w:val="0"/>
          <w:numId w:val="0"/>
        </w:numPr>
        <w:tabs>
          <w:tab w:val="left" w:pos="-1440"/>
        </w:tabs>
        <w:ind w:left="142" w:right="283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>15.</w:t>
      </w:r>
      <w:r>
        <w:rPr>
          <w:b/>
          <w:szCs w:val="24"/>
          <w:lang w:val="fr-CA"/>
        </w:rPr>
        <w:tab/>
      </w:r>
      <w:r w:rsidR="00D23F51">
        <w:rPr>
          <w:b/>
          <w:szCs w:val="24"/>
          <w:lang w:val="fr-CA"/>
        </w:rPr>
        <w:t xml:space="preserve"> </w:t>
      </w:r>
      <w:r w:rsidR="00890A4C" w:rsidRPr="00EF0B96">
        <w:rPr>
          <w:b/>
          <w:szCs w:val="24"/>
          <w:lang w:val="fr-CA"/>
        </w:rPr>
        <w:t>DATE DE LA PROCHAINE RÉUNION</w:t>
      </w:r>
    </w:p>
    <w:p w14:paraId="66245AD5" w14:textId="77777777" w:rsidR="00890A4C" w:rsidRPr="00890A4C" w:rsidRDefault="00890A4C" w:rsidP="00890A4C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591B3BC9" w14:textId="6C445EB9" w:rsidR="00C64462" w:rsidRDefault="00890A4C" w:rsidP="008D62B3">
      <w:pPr>
        <w:pStyle w:val="Level1"/>
        <w:numPr>
          <w:ilvl w:val="0"/>
          <w:numId w:val="0"/>
        </w:numPr>
        <w:tabs>
          <w:tab w:val="left" w:pos="-1440"/>
        </w:tabs>
        <w:ind w:left="709" w:right="283"/>
        <w:jc w:val="both"/>
        <w:rPr>
          <w:bCs/>
          <w:szCs w:val="24"/>
          <w:lang w:val="fr-CA"/>
        </w:rPr>
      </w:pPr>
      <w:r w:rsidRPr="00890A4C">
        <w:rPr>
          <w:bCs/>
          <w:szCs w:val="24"/>
          <w:lang w:val="fr-CA"/>
        </w:rPr>
        <w:t xml:space="preserve">La prochaine réunion aura </w:t>
      </w:r>
      <w:r w:rsidR="0069395E">
        <w:rPr>
          <w:bCs/>
          <w:szCs w:val="24"/>
          <w:lang w:val="fr-CA"/>
        </w:rPr>
        <w:t xml:space="preserve">lieu </w:t>
      </w:r>
      <w:r w:rsidR="00D23F51">
        <w:rPr>
          <w:bCs/>
          <w:szCs w:val="24"/>
          <w:lang w:val="fr-CA"/>
        </w:rPr>
        <w:t>en septembre après l’assemblé</w:t>
      </w:r>
      <w:r w:rsidR="0069395E">
        <w:rPr>
          <w:bCs/>
          <w:szCs w:val="24"/>
          <w:lang w:val="fr-CA"/>
        </w:rPr>
        <w:t>e générale</w:t>
      </w:r>
      <w:r w:rsidR="005E0FFF">
        <w:rPr>
          <w:bCs/>
          <w:szCs w:val="24"/>
          <w:lang w:val="fr-CA"/>
        </w:rPr>
        <w:t>.</w:t>
      </w:r>
      <w:r w:rsidR="00D23F51">
        <w:rPr>
          <w:bCs/>
          <w:szCs w:val="24"/>
          <w:lang w:val="fr-CA"/>
        </w:rPr>
        <w:t xml:space="preserve"> </w:t>
      </w:r>
    </w:p>
    <w:p w14:paraId="5ABF17DC" w14:textId="1A70D583" w:rsidR="00890A4C" w:rsidRDefault="00890A4C" w:rsidP="00890A4C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 w:rsidRPr="00890A4C">
        <w:rPr>
          <w:bCs/>
          <w:szCs w:val="24"/>
          <w:lang w:val="fr-CA"/>
        </w:rPr>
        <w:t xml:space="preserve"> </w:t>
      </w:r>
    </w:p>
    <w:p w14:paraId="0F2C99CA" w14:textId="77777777" w:rsidR="005C459B" w:rsidRDefault="005C459B" w:rsidP="00890A4C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4606D8EF" w14:textId="3D5EA1AC" w:rsidR="00890A4C" w:rsidRDefault="000F6460" w:rsidP="008D62B3">
      <w:pPr>
        <w:pStyle w:val="Level1"/>
        <w:numPr>
          <w:ilvl w:val="0"/>
          <w:numId w:val="47"/>
        </w:numPr>
        <w:tabs>
          <w:tab w:val="left" w:pos="-1440"/>
        </w:tabs>
        <w:ind w:left="142" w:right="283" w:firstLine="0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 xml:space="preserve"> </w:t>
      </w:r>
      <w:r w:rsidR="00C64462" w:rsidRPr="00C64462">
        <w:rPr>
          <w:b/>
          <w:szCs w:val="24"/>
          <w:lang w:val="fr-CA"/>
        </w:rPr>
        <w:t xml:space="preserve">LEVÉE DE L’ASSEBLÉE </w:t>
      </w:r>
    </w:p>
    <w:p w14:paraId="09AE32F9" w14:textId="77777777" w:rsidR="002478B4" w:rsidRDefault="002478B4" w:rsidP="00FE2A20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411D2CDA" w14:textId="5BB79F58" w:rsidR="006A7CAA" w:rsidRPr="00FE2A20" w:rsidRDefault="00C64462" w:rsidP="008D62B3">
      <w:pPr>
        <w:pStyle w:val="Level1"/>
        <w:numPr>
          <w:ilvl w:val="0"/>
          <w:numId w:val="0"/>
        </w:numPr>
        <w:tabs>
          <w:tab w:val="left" w:pos="-1440"/>
        </w:tabs>
        <w:ind w:left="851" w:right="283"/>
        <w:jc w:val="both"/>
        <w:rPr>
          <w:bCs/>
          <w:szCs w:val="24"/>
          <w:lang w:val="fr-CA"/>
        </w:rPr>
      </w:pPr>
      <w:r w:rsidRPr="00046C9E">
        <w:rPr>
          <w:bCs/>
          <w:szCs w:val="24"/>
          <w:lang w:val="fr-CA"/>
        </w:rPr>
        <w:t xml:space="preserve">Il est maintenant </w:t>
      </w:r>
      <w:r w:rsidR="00C52DC8">
        <w:rPr>
          <w:bCs/>
          <w:szCs w:val="24"/>
          <w:lang w:val="fr-CA"/>
        </w:rPr>
        <w:t>19h40</w:t>
      </w:r>
      <w:r w:rsidR="005C459B">
        <w:rPr>
          <w:bCs/>
          <w:szCs w:val="24"/>
          <w:lang w:val="fr-CA"/>
        </w:rPr>
        <w:t>.</w:t>
      </w:r>
    </w:p>
    <w:p w14:paraId="5A17ECA6" w14:textId="77777777" w:rsidR="009F4A8D" w:rsidRDefault="009F4A8D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0CBA6BDB" w14:textId="77777777" w:rsidR="009F4A8D" w:rsidRDefault="009F4A8D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30856CED" w14:textId="77777777" w:rsidR="000F6460" w:rsidRDefault="000F646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56E8FF8A" w14:textId="77777777" w:rsidR="000F6460" w:rsidRDefault="000F646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74D3AAA6" w14:textId="77777777" w:rsidR="000F6460" w:rsidRDefault="000F646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6AD5528E" w14:textId="77777777" w:rsidR="000F6460" w:rsidRDefault="000F646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327E6A40" w14:textId="77777777" w:rsidR="009F4A8D" w:rsidRDefault="009F4A8D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</w:p>
    <w:p w14:paraId="777D3CEF" w14:textId="77777777" w:rsidR="00F97430" w:rsidRDefault="00F9743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/>
          <w:szCs w:val="24"/>
          <w:lang w:val="fr-CA"/>
        </w:rPr>
      </w:pP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  <w:t>________________________________</w:t>
      </w:r>
    </w:p>
    <w:p w14:paraId="1A9794DD" w14:textId="77777777" w:rsidR="00F97430" w:rsidRDefault="00F9743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>
        <w:rPr>
          <w:b/>
          <w:szCs w:val="24"/>
          <w:lang w:val="fr-CA"/>
        </w:rPr>
        <w:tab/>
      </w:r>
      <w:r w:rsidRPr="00F97430">
        <w:rPr>
          <w:bCs/>
          <w:szCs w:val="24"/>
          <w:lang w:val="fr-CA"/>
        </w:rPr>
        <w:t xml:space="preserve">Marco-Alexandre </w:t>
      </w:r>
      <w:proofErr w:type="spellStart"/>
      <w:r w:rsidRPr="00F97430">
        <w:rPr>
          <w:bCs/>
          <w:szCs w:val="24"/>
          <w:lang w:val="fr-CA"/>
        </w:rPr>
        <w:t>Kavanagh</w:t>
      </w:r>
      <w:proofErr w:type="spellEnd"/>
      <w:r w:rsidRPr="00F97430">
        <w:rPr>
          <w:bCs/>
          <w:szCs w:val="24"/>
          <w:lang w:val="fr-CA"/>
        </w:rPr>
        <w:t>, directeur</w:t>
      </w:r>
    </w:p>
    <w:p w14:paraId="7D10AC07" w14:textId="77777777" w:rsidR="00F97430" w:rsidRDefault="00F9743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</w:p>
    <w:p w14:paraId="03A4726C" w14:textId="44443381" w:rsidR="00F97430" w:rsidRDefault="00F9743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right"/>
        <w:rPr>
          <w:bCs/>
          <w:szCs w:val="24"/>
          <w:lang w:val="fr-CA"/>
        </w:rPr>
      </w:pPr>
    </w:p>
    <w:p w14:paraId="3FA4CA8B" w14:textId="36DD02F4" w:rsidR="00046C9E" w:rsidRDefault="00FE2A2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right"/>
        <w:rPr>
          <w:bCs/>
          <w:szCs w:val="24"/>
          <w:lang w:val="fr-CA"/>
        </w:rPr>
      </w:pPr>
      <w:r>
        <w:rPr>
          <w:bCs/>
          <w:szCs w:val="24"/>
          <w:lang w:val="fr-CA"/>
        </w:rPr>
        <w:t>___</w:t>
      </w:r>
      <w:r w:rsidR="00E545F0">
        <w:rPr>
          <w:bCs/>
          <w:szCs w:val="24"/>
          <w:lang w:val="fr-CA"/>
        </w:rPr>
        <w:t>______________________________</w:t>
      </w:r>
    </w:p>
    <w:p w14:paraId="56C63FAC" w14:textId="4D5AA656" w:rsidR="00F97430" w:rsidRPr="00F97430" w:rsidRDefault="00F97430" w:rsidP="00BC219B">
      <w:pPr>
        <w:pStyle w:val="Level1"/>
        <w:numPr>
          <w:ilvl w:val="0"/>
          <w:numId w:val="0"/>
        </w:numPr>
        <w:tabs>
          <w:tab w:val="left" w:pos="-1440"/>
        </w:tabs>
        <w:ind w:right="283"/>
        <w:jc w:val="both"/>
        <w:rPr>
          <w:bCs/>
          <w:szCs w:val="24"/>
          <w:lang w:val="fr-CA"/>
        </w:rPr>
      </w:pPr>
      <w:r>
        <w:rPr>
          <w:bCs/>
          <w:szCs w:val="24"/>
          <w:lang w:val="fr-CA"/>
        </w:rPr>
        <w:tab/>
      </w:r>
      <w:r>
        <w:rPr>
          <w:bCs/>
          <w:szCs w:val="24"/>
          <w:lang w:val="fr-CA"/>
        </w:rPr>
        <w:tab/>
      </w:r>
      <w:r>
        <w:rPr>
          <w:bCs/>
          <w:szCs w:val="24"/>
          <w:lang w:val="fr-CA"/>
        </w:rPr>
        <w:tab/>
      </w:r>
      <w:r>
        <w:rPr>
          <w:bCs/>
          <w:szCs w:val="24"/>
          <w:lang w:val="fr-CA"/>
        </w:rPr>
        <w:tab/>
      </w:r>
      <w:r w:rsidR="00046C9E">
        <w:rPr>
          <w:bCs/>
          <w:szCs w:val="24"/>
          <w:lang w:val="fr-CA"/>
        </w:rPr>
        <w:t xml:space="preserve">Mélissa </w:t>
      </w:r>
      <w:r w:rsidR="00F95424">
        <w:rPr>
          <w:bCs/>
          <w:szCs w:val="24"/>
          <w:lang w:val="fr-CA"/>
        </w:rPr>
        <w:t>Vallières</w:t>
      </w:r>
      <w:r>
        <w:rPr>
          <w:bCs/>
          <w:szCs w:val="24"/>
          <w:lang w:val="fr-CA"/>
        </w:rPr>
        <w:t>, présid</w:t>
      </w:r>
      <w:r w:rsidR="0060091E">
        <w:rPr>
          <w:bCs/>
          <w:szCs w:val="24"/>
          <w:lang w:val="fr-CA"/>
        </w:rPr>
        <w:t>en</w:t>
      </w:r>
      <w:r>
        <w:rPr>
          <w:bCs/>
          <w:szCs w:val="24"/>
          <w:lang w:val="fr-CA"/>
        </w:rPr>
        <w:t>te</w:t>
      </w:r>
    </w:p>
    <w:sectPr w:rsidR="00F97430" w:rsidRPr="00F97430" w:rsidSect="00F762CF">
      <w:footerReference w:type="default" r:id="rId11"/>
      <w:endnotePr>
        <w:numFmt w:val="decimal"/>
      </w:endnotePr>
      <w:pgSz w:w="12240" w:h="20160" w:code="5"/>
      <w:pgMar w:top="2552" w:right="1325" w:bottom="4581" w:left="3828" w:header="3005" w:footer="311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F5C6" w14:textId="77777777" w:rsidR="00445A6E" w:rsidRDefault="00445A6E">
      <w:r>
        <w:separator/>
      </w:r>
    </w:p>
  </w:endnote>
  <w:endnote w:type="continuationSeparator" w:id="0">
    <w:p w14:paraId="4255E837" w14:textId="77777777" w:rsidR="00445A6E" w:rsidRDefault="00445A6E">
      <w:r>
        <w:continuationSeparator/>
      </w:r>
    </w:p>
  </w:endnote>
  <w:endnote w:type="continuationNotice" w:id="1">
    <w:p w14:paraId="29DE90C9" w14:textId="77777777" w:rsidR="00445A6E" w:rsidRDefault="00445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9610" w14:textId="77777777" w:rsidR="00A60333" w:rsidRDefault="00A60333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A281F" w14:textId="77777777" w:rsidR="00445A6E" w:rsidRDefault="00445A6E">
      <w:r>
        <w:separator/>
      </w:r>
    </w:p>
  </w:footnote>
  <w:footnote w:type="continuationSeparator" w:id="0">
    <w:p w14:paraId="7D1C2874" w14:textId="77777777" w:rsidR="00445A6E" w:rsidRDefault="00445A6E">
      <w:r>
        <w:continuationSeparator/>
      </w:r>
    </w:p>
  </w:footnote>
  <w:footnote w:type="continuationNotice" w:id="1">
    <w:p w14:paraId="563E8DAD" w14:textId="77777777" w:rsidR="00445A6E" w:rsidRDefault="00445A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EFB6C318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4F4B72"/>
    <w:multiLevelType w:val="hybridMultilevel"/>
    <w:tmpl w:val="4C6EB1AE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386CF9"/>
    <w:multiLevelType w:val="hybridMultilevel"/>
    <w:tmpl w:val="8C668B3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50C65"/>
    <w:multiLevelType w:val="hybridMultilevel"/>
    <w:tmpl w:val="65C21DD0"/>
    <w:lvl w:ilvl="0" w:tplc="0874AE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980727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6312"/>
    <w:multiLevelType w:val="hybridMultilevel"/>
    <w:tmpl w:val="AD5660EA"/>
    <w:lvl w:ilvl="0" w:tplc="0C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734F2"/>
    <w:multiLevelType w:val="hybridMultilevel"/>
    <w:tmpl w:val="0F184D3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46778"/>
    <w:multiLevelType w:val="hybridMultilevel"/>
    <w:tmpl w:val="58E4B92A"/>
    <w:lvl w:ilvl="0" w:tplc="0C0C0001">
      <w:start w:val="1"/>
      <w:numFmt w:val="bullet"/>
      <w:lvlText w:val=""/>
      <w:lvlJc w:val="left"/>
      <w:pPr>
        <w:ind w:left="-2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abstractNum w:abstractNumId="8" w15:restartNumberingAfterBreak="0">
    <w:nsid w:val="1A560005"/>
    <w:multiLevelType w:val="hybridMultilevel"/>
    <w:tmpl w:val="1156977A"/>
    <w:lvl w:ilvl="0" w:tplc="64B292E6">
      <w:start w:val="7"/>
      <w:numFmt w:val="bullet"/>
      <w:lvlText w:val="-"/>
      <w:lvlJc w:val="left"/>
      <w:pPr>
        <w:ind w:left="366" w:hanging="360"/>
      </w:pPr>
      <w:rPr>
        <w:rFonts w:ascii="Times New Roman" w:eastAsia="Times New Roman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9" w15:restartNumberingAfterBreak="0">
    <w:nsid w:val="20120EB4"/>
    <w:multiLevelType w:val="hybridMultilevel"/>
    <w:tmpl w:val="4DE021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50A97"/>
    <w:multiLevelType w:val="hybridMultilevel"/>
    <w:tmpl w:val="2CE47672"/>
    <w:lvl w:ilvl="0" w:tplc="B406C264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C0D92"/>
    <w:multiLevelType w:val="hybridMultilevel"/>
    <w:tmpl w:val="773EF2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50BF8"/>
    <w:multiLevelType w:val="hybridMultilevel"/>
    <w:tmpl w:val="C98CA5B8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AD77FD"/>
    <w:multiLevelType w:val="hybridMultilevel"/>
    <w:tmpl w:val="C816932A"/>
    <w:lvl w:ilvl="0" w:tplc="72360E3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41D0"/>
    <w:multiLevelType w:val="hybridMultilevel"/>
    <w:tmpl w:val="953A3D1C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D3BEA"/>
    <w:multiLevelType w:val="hybridMultilevel"/>
    <w:tmpl w:val="9E303E1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154ADA"/>
    <w:multiLevelType w:val="hybridMultilevel"/>
    <w:tmpl w:val="1A1262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8640F"/>
    <w:multiLevelType w:val="hybridMultilevel"/>
    <w:tmpl w:val="8B34B7D0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A11668"/>
    <w:multiLevelType w:val="hybridMultilevel"/>
    <w:tmpl w:val="772EB4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D0CC1"/>
    <w:multiLevelType w:val="hybridMultilevel"/>
    <w:tmpl w:val="BC56D654"/>
    <w:lvl w:ilvl="0" w:tplc="0C0C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F62F7"/>
    <w:multiLevelType w:val="hybridMultilevel"/>
    <w:tmpl w:val="C62C1974"/>
    <w:lvl w:ilvl="0" w:tplc="0C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C0B133D"/>
    <w:multiLevelType w:val="hybridMultilevel"/>
    <w:tmpl w:val="DF069B84"/>
    <w:lvl w:ilvl="0" w:tplc="798C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B42AE7"/>
    <w:multiLevelType w:val="hybridMultilevel"/>
    <w:tmpl w:val="3DA2E2C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762FE"/>
    <w:multiLevelType w:val="hybridMultilevel"/>
    <w:tmpl w:val="DEDAD654"/>
    <w:lvl w:ilvl="0" w:tplc="692C56AE">
      <w:start w:val="13"/>
      <w:numFmt w:val="bullet"/>
      <w:lvlText w:val=""/>
      <w:lvlJc w:val="left"/>
      <w:pPr>
        <w:ind w:left="-496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9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</w:abstractNum>
  <w:abstractNum w:abstractNumId="24" w15:restartNumberingAfterBreak="0">
    <w:nsid w:val="4F3B624E"/>
    <w:multiLevelType w:val="hybridMultilevel"/>
    <w:tmpl w:val="4AEA57C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B7900"/>
    <w:multiLevelType w:val="hybridMultilevel"/>
    <w:tmpl w:val="8BFCDB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C2566"/>
    <w:multiLevelType w:val="hybridMultilevel"/>
    <w:tmpl w:val="CD7245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86E1B"/>
    <w:multiLevelType w:val="hybridMultilevel"/>
    <w:tmpl w:val="8E2E1AD0"/>
    <w:lvl w:ilvl="0" w:tplc="0C0C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8" w15:restartNumberingAfterBreak="0">
    <w:nsid w:val="605F63FE"/>
    <w:multiLevelType w:val="hybridMultilevel"/>
    <w:tmpl w:val="25C2F67A"/>
    <w:lvl w:ilvl="0" w:tplc="EDA8057E">
      <w:start w:val="14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" w:hanging="360"/>
      </w:pPr>
    </w:lvl>
    <w:lvl w:ilvl="2" w:tplc="0C0C001B" w:tentative="1">
      <w:start w:val="1"/>
      <w:numFmt w:val="lowerRoman"/>
      <w:lvlText w:val="%3."/>
      <w:lvlJc w:val="right"/>
      <w:pPr>
        <w:ind w:left="949" w:hanging="180"/>
      </w:pPr>
    </w:lvl>
    <w:lvl w:ilvl="3" w:tplc="0C0C000F" w:tentative="1">
      <w:start w:val="1"/>
      <w:numFmt w:val="decimal"/>
      <w:lvlText w:val="%4."/>
      <w:lvlJc w:val="left"/>
      <w:pPr>
        <w:ind w:left="1669" w:hanging="360"/>
      </w:pPr>
    </w:lvl>
    <w:lvl w:ilvl="4" w:tplc="0C0C0019" w:tentative="1">
      <w:start w:val="1"/>
      <w:numFmt w:val="lowerLetter"/>
      <w:lvlText w:val="%5."/>
      <w:lvlJc w:val="left"/>
      <w:pPr>
        <w:ind w:left="2389" w:hanging="360"/>
      </w:pPr>
    </w:lvl>
    <w:lvl w:ilvl="5" w:tplc="0C0C001B" w:tentative="1">
      <w:start w:val="1"/>
      <w:numFmt w:val="lowerRoman"/>
      <w:lvlText w:val="%6."/>
      <w:lvlJc w:val="right"/>
      <w:pPr>
        <w:ind w:left="3109" w:hanging="180"/>
      </w:pPr>
    </w:lvl>
    <w:lvl w:ilvl="6" w:tplc="0C0C000F" w:tentative="1">
      <w:start w:val="1"/>
      <w:numFmt w:val="decimal"/>
      <w:lvlText w:val="%7."/>
      <w:lvlJc w:val="left"/>
      <w:pPr>
        <w:ind w:left="3829" w:hanging="360"/>
      </w:pPr>
    </w:lvl>
    <w:lvl w:ilvl="7" w:tplc="0C0C0019" w:tentative="1">
      <w:start w:val="1"/>
      <w:numFmt w:val="lowerLetter"/>
      <w:lvlText w:val="%8."/>
      <w:lvlJc w:val="left"/>
      <w:pPr>
        <w:ind w:left="4549" w:hanging="360"/>
      </w:pPr>
    </w:lvl>
    <w:lvl w:ilvl="8" w:tplc="0C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9" w15:restartNumberingAfterBreak="0">
    <w:nsid w:val="615F3406"/>
    <w:multiLevelType w:val="hybridMultilevel"/>
    <w:tmpl w:val="0E7E3AA0"/>
    <w:lvl w:ilvl="0" w:tplc="510A79EA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82507"/>
    <w:multiLevelType w:val="hybridMultilevel"/>
    <w:tmpl w:val="28FA57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B2CF6"/>
    <w:multiLevelType w:val="hybridMultilevel"/>
    <w:tmpl w:val="032A9CA2"/>
    <w:lvl w:ilvl="0" w:tplc="0C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48C166E"/>
    <w:multiLevelType w:val="hybridMultilevel"/>
    <w:tmpl w:val="D8B07532"/>
    <w:lvl w:ilvl="0" w:tplc="3ADC7696">
      <w:start w:val="14"/>
      <w:numFmt w:val="decimal"/>
      <w:lvlText w:val="%1"/>
      <w:lvlJc w:val="left"/>
      <w:pPr>
        <w:ind w:left="18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96" w:hanging="360"/>
      </w:pPr>
    </w:lvl>
    <w:lvl w:ilvl="2" w:tplc="0C0C001B" w:tentative="1">
      <w:start w:val="1"/>
      <w:numFmt w:val="lowerRoman"/>
      <w:lvlText w:val="%3."/>
      <w:lvlJc w:val="right"/>
      <w:pPr>
        <w:ind w:left="3316" w:hanging="180"/>
      </w:pPr>
    </w:lvl>
    <w:lvl w:ilvl="3" w:tplc="0C0C000F" w:tentative="1">
      <w:start w:val="1"/>
      <w:numFmt w:val="decimal"/>
      <w:lvlText w:val="%4."/>
      <w:lvlJc w:val="left"/>
      <w:pPr>
        <w:ind w:left="4036" w:hanging="360"/>
      </w:pPr>
    </w:lvl>
    <w:lvl w:ilvl="4" w:tplc="0C0C0019" w:tentative="1">
      <w:start w:val="1"/>
      <w:numFmt w:val="lowerLetter"/>
      <w:lvlText w:val="%5."/>
      <w:lvlJc w:val="left"/>
      <w:pPr>
        <w:ind w:left="4756" w:hanging="360"/>
      </w:pPr>
    </w:lvl>
    <w:lvl w:ilvl="5" w:tplc="0C0C001B" w:tentative="1">
      <w:start w:val="1"/>
      <w:numFmt w:val="lowerRoman"/>
      <w:lvlText w:val="%6."/>
      <w:lvlJc w:val="right"/>
      <w:pPr>
        <w:ind w:left="5476" w:hanging="180"/>
      </w:pPr>
    </w:lvl>
    <w:lvl w:ilvl="6" w:tplc="0C0C000F" w:tentative="1">
      <w:start w:val="1"/>
      <w:numFmt w:val="decimal"/>
      <w:lvlText w:val="%7."/>
      <w:lvlJc w:val="left"/>
      <w:pPr>
        <w:ind w:left="6196" w:hanging="360"/>
      </w:pPr>
    </w:lvl>
    <w:lvl w:ilvl="7" w:tplc="0C0C0019" w:tentative="1">
      <w:start w:val="1"/>
      <w:numFmt w:val="lowerLetter"/>
      <w:lvlText w:val="%8."/>
      <w:lvlJc w:val="left"/>
      <w:pPr>
        <w:ind w:left="6916" w:hanging="360"/>
      </w:pPr>
    </w:lvl>
    <w:lvl w:ilvl="8" w:tplc="0C0C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3" w15:restartNumberingAfterBreak="0">
    <w:nsid w:val="674C0A4E"/>
    <w:multiLevelType w:val="hybridMultilevel"/>
    <w:tmpl w:val="2D428CB0"/>
    <w:lvl w:ilvl="0" w:tplc="0C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C1D87"/>
    <w:multiLevelType w:val="hybridMultilevel"/>
    <w:tmpl w:val="9E12AE92"/>
    <w:lvl w:ilvl="0" w:tplc="0C0C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73948"/>
    <w:multiLevelType w:val="hybridMultilevel"/>
    <w:tmpl w:val="0B262BB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97651"/>
    <w:multiLevelType w:val="hybridMultilevel"/>
    <w:tmpl w:val="901ADF7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80EC5"/>
    <w:multiLevelType w:val="hybridMultilevel"/>
    <w:tmpl w:val="A39E758C"/>
    <w:lvl w:ilvl="0" w:tplc="3E48E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789" w:hanging="360"/>
      </w:pPr>
    </w:lvl>
    <w:lvl w:ilvl="2" w:tplc="0C0C001B" w:tentative="1">
      <w:start w:val="1"/>
      <w:numFmt w:val="lowerRoman"/>
      <w:lvlText w:val="%3."/>
      <w:lvlJc w:val="right"/>
      <w:pPr>
        <w:ind w:left="2509" w:hanging="180"/>
      </w:pPr>
    </w:lvl>
    <w:lvl w:ilvl="3" w:tplc="0C0C000F" w:tentative="1">
      <w:start w:val="1"/>
      <w:numFmt w:val="decimal"/>
      <w:lvlText w:val="%4."/>
      <w:lvlJc w:val="left"/>
      <w:pPr>
        <w:ind w:left="3229" w:hanging="360"/>
      </w:pPr>
    </w:lvl>
    <w:lvl w:ilvl="4" w:tplc="0C0C0019" w:tentative="1">
      <w:start w:val="1"/>
      <w:numFmt w:val="lowerLetter"/>
      <w:lvlText w:val="%5."/>
      <w:lvlJc w:val="left"/>
      <w:pPr>
        <w:ind w:left="3949" w:hanging="360"/>
      </w:pPr>
    </w:lvl>
    <w:lvl w:ilvl="5" w:tplc="0C0C001B" w:tentative="1">
      <w:start w:val="1"/>
      <w:numFmt w:val="lowerRoman"/>
      <w:lvlText w:val="%6."/>
      <w:lvlJc w:val="right"/>
      <w:pPr>
        <w:ind w:left="4669" w:hanging="180"/>
      </w:pPr>
    </w:lvl>
    <w:lvl w:ilvl="6" w:tplc="0C0C000F" w:tentative="1">
      <w:start w:val="1"/>
      <w:numFmt w:val="decimal"/>
      <w:lvlText w:val="%7."/>
      <w:lvlJc w:val="left"/>
      <w:pPr>
        <w:ind w:left="5389" w:hanging="360"/>
      </w:pPr>
    </w:lvl>
    <w:lvl w:ilvl="7" w:tplc="0C0C0019" w:tentative="1">
      <w:start w:val="1"/>
      <w:numFmt w:val="lowerLetter"/>
      <w:lvlText w:val="%8."/>
      <w:lvlJc w:val="left"/>
      <w:pPr>
        <w:ind w:left="6109" w:hanging="360"/>
      </w:pPr>
    </w:lvl>
    <w:lvl w:ilvl="8" w:tplc="0C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1D7A3D"/>
    <w:multiLevelType w:val="hybridMultilevel"/>
    <w:tmpl w:val="D35AB1B4"/>
    <w:lvl w:ilvl="0" w:tplc="D0028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6525C"/>
    <w:multiLevelType w:val="hybridMultilevel"/>
    <w:tmpl w:val="5F06C350"/>
    <w:lvl w:ilvl="0" w:tplc="0C0C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877AE"/>
    <w:multiLevelType w:val="hybridMultilevel"/>
    <w:tmpl w:val="615C79A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CAB7B6E"/>
    <w:multiLevelType w:val="hybridMultilevel"/>
    <w:tmpl w:val="E8546EE6"/>
    <w:lvl w:ilvl="0" w:tplc="7FF2FAAA">
      <w:start w:val="14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" w:hanging="360"/>
      </w:pPr>
    </w:lvl>
    <w:lvl w:ilvl="2" w:tplc="0C0C001B" w:tentative="1">
      <w:start w:val="1"/>
      <w:numFmt w:val="lowerRoman"/>
      <w:lvlText w:val="%3."/>
      <w:lvlJc w:val="right"/>
      <w:pPr>
        <w:ind w:left="949" w:hanging="180"/>
      </w:pPr>
    </w:lvl>
    <w:lvl w:ilvl="3" w:tplc="0C0C000F" w:tentative="1">
      <w:start w:val="1"/>
      <w:numFmt w:val="decimal"/>
      <w:lvlText w:val="%4."/>
      <w:lvlJc w:val="left"/>
      <w:pPr>
        <w:ind w:left="1669" w:hanging="360"/>
      </w:pPr>
    </w:lvl>
    <w:lvl w:ilvl="4" w:tplc="0C0C0019" w:tentative="1">
      <w:start w:val="1"/>
      <w:numFmt w:val="lowerLetter"/>
      <w:lvlText w:val="%5."/>
      <w:lvlJc w:val="left"/>
      <w:pPr>
        <w:ind w:left="2389" w:hanging="360"/>
      </w:pPr>
    </w:lvl>
    <w:lvl w:ilvl="5" w:tplc="0C0C001B" w:tentative="1">
      <w:start w:val="1"/>
      <w:numFmt w:val="lowerRoman"/>
      <w:lvlText w:val="%6."/>
      <w:lvlJc w:val="right"/>
      <w:pPr>
        <w:ind w:left="3109" w:hanging="180"/>
      </w:pPr>
    </w:lvl>
    <w:lvl w:ilvl="6" w:tplc="0C0C000F" w:tentative="1">
      <w:start w:val="1"/>
      <w:numFmt w:val="decimal"/>
      <w:lvlText w:val="%7."/>
      <w:lvlJc w:val="left"/>
      <w:pPr>
        <w:ind w:left="3829" w:hanging="360"/>
      </w:pPr>
    </w:lvl>
    <w:lvl w:ilvl="7" w:tplc="0C0C0019" w:tentative="1">
      <w:start w:val="1"/>
      <w:numFmt w:val="lowerLetter"/>
      <w:lvlText w:val="%8."/>
      <w:lvlJc w:val="left"/>
      <w:pPr>
        <w:ind w:left="4549" w:hanging="360"/>
      </w:pPr>
    </w:lvl>
    <w:lvl w:ilvl="8" w:tplc="0C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2" w15:restartNumberingAfterBreak="0">
    <w:nsid w:val="7E085C84"/>
    <w:multiLevelType w:val="hybridMultilevel"/>
    <w:tmpl w:val="DDB63D7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0340405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976334050">
    <w:abstractNumId w:val="1"/>
    <w:lvlOverride w:ilvl="0">
      <w:lvl w:ilvl="0">
        <w:start w:val="2"/>
        <w:numFmt w:val="decimal"/>
        <w:pStyle w:val="Level1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870798331">
    <w:abstractNumId w:val="37"/>
  </w:num>
  <w:num w:numId="4" w16cid:durableId="848636167">
    <w:abstractNumId w:val="12"/>
  </w:num>
  <w:num w:numId="5" w16cid:durableId="2122456060">
    <w:abstractNumId w:val="20"/>
  </w:num>
  <w:num w:numId="6" w16cid:durableId="1051539729">
    <w:abstractNumId w:val="42"/>
  </w:num>
  <w:num w:numId="7" w16cid:durableId="1886598208">
    <w:abstractNumId w:val="2"/>
  </w:num>
  <w:num w:numId="8" w16cid:durableId="1838034120">
    <w:abstractNumId w:val="27"/>
  </w:num>
  <w:num w:numId="9" w16cid:durableId="551505946">
    <w:abstractNumId w:val="40"/>
  </w:num>
  <w:num w:numId="10" w16cid:durableId="1288849875">
    <w:abstractNumId w:val="24"/>
  </w:num>
  <w:num w:numId="11" w16cid:durableId="1892185504">
    <w:abstractNumId w:val="22"/>
  </w:num>
  <w:num w:numId="12" w16cid:durableId="335157149">
    <w:abstractNumId w:val="4"/>
  </w:num>
  <w:num w:numId="13" w16cid:durableId="1117794455">
    <w:abstractNumId w:val="21"/>
  </w:num>
  <w:num w:numId="14" w16cid:durableId="1481381196">
    <w:abstractNumId w:val="8"/>
  </w:num>
  <w:num w:numId="15" w16cid:durableId="70205706">
    <w:abstractNumId w:val="30"/>
  </w:num>
  <w:num w:numId="16" w16cid:durableId="596595084">
    <w:abstractNumId w:val="18"/>
  </w:num>
  <w:num w:numId="17" w16cid:durableId="1520655392">
    <w:abstractNumId w:val="7"/>
  </w:num>
  <w:num w:numId="18" w16cid:durableId="1365598853">
    <w:abstractNumId w:val="25"/>
  </w:num>
  <w:num w:numId="19" w16cid:durableId="332727621">
    <w:abstractNumId w:val="31"/>
  </w:num>
  <w:num w:numId="20" w16cid:durableId="711150644">
    <w:abstractNumId w:val="39"/>
  </w:num>
  <w:num w:numId="21" w16cid:durableId="1802965718">
    <w:abstractNumId w:val="5"/>
  </w:num>
  <w:num w:numId="22" w16cid:durableId="1190558951">
    <w:abstractNumId w:val="28"/>
  </w:num>
  <w:num w:numId="23" w16cid:durableId="981344385">
    <w:abstractNumId w:val="41"/>
  </w:num>
  <w:num w:numId="24" w16cid:durableId="1742676221">
    <w:abstractNumId w:val="23"/>
  </w:num>
  <w:num w:numId="25" w16cid:durableId="1580627886">
    <w:abstractNumId w:val="1"/>
    <w:lvlOverride w:ilvl="0">
      <w:lvl w:ilvl="0">
        <w:start w:val="2"/>
        <w:numFmt w:val="decimal"/>
        <w:pStyle w:val="Level1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6" w16cid:durableId="86922694">
    <w:abstractNumId w:val="19"/>
  </w:num>
  <w:num w:numId="27" w16cid:durableId="759717085">
    <w:abstractNumId w:val="34"/>
  </w:num>
  <w:num w:numId="28" w16cid:durableId="1319846444">
    <w:abstractNumId w:val="10"/>
  </w:num>
  <w:num w:numId="29" w16cid:durableId="1521431714">
    <w:abstractNumId w:val="26"/>
  </w:num>
  <w:num w:numId="30" w16cid:durableId="333537214">
    <w:abstractNumId w:val="17"/>
  </w:num>
  <w:num w:numId="31" w16cid:durableId="104426931">
    <w:abstractNumId w:val="15"/>
  </w:num>
  <w:num w:numId="32" w16cid:durableId="1645818083">
    <w:abstractNumId w:val="11"/>
  </w:num>
  <w:num w:numId="33" w16cid:durableId="621502974">
    <w:abstractNumId w:val="9"/>
  </w:num>
  <w:num w:numId="34" w16cid:durableId="337926452">
    <w:abstractNumId w:val="29"/>
  </w:num>
  <w:num w:numId="35" w16cid:durableId="1488090370">
    <w:abstractNumId w:val="16"/>
  </w:num>
  <w:num w:numId="36" w16cid:durableId="1759713656">
    <w:abstractNumId w:val="36"/>
  </w:num>
  <w:num w:numId="37" w16cid:durableId="1300304030">
    <w:abstractNumId w:val="13"/>
  </w:num>
  <w:num w:numId="38" w16cid:durableId="394015852">
    <w:abstractNumId w:val="14"/>
  </w:num>
  <w:num w:numId="39" w16cid:durableId="103766676">
    <w:abstractNumId w:val="32"/>
  </w:num>
  <w:num w:numId="40" w16cid:durableId="364452918">
    <w:abstractNumId w:val="38"/>
  </w:num>
  <w:num w:numId="41" w16cid:durableId="2036537738">
    <w:abstractNumId w:val="1"/>
    <w:lvlOverride w:ilvl="0">
      <w:lvl w:ilvl="0">
        <w:start w:val="2"/>
        <w:numFmt w:val="decimal"/>
        <w:pStyle w:val="Level1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 w16cid:durableId="1681354307">
    <w:abstractNumId w:val="1"/>
    <w:lvlOverride w:ilvl="0">
      <w:lvl w:ilvl="0">
        <w:start w:val="2"/>
        <w:numFmt w:val="decimal"/>
        <w:pStyle w:val="Level1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3" w16cid:durableId="2079663764">
    <w:abstractNumId w:val="1"/>
    <w:lvlOverride w:ilvl="0">
      <w:lvl w:ilvl="0">
        <w:start w:val="2"/>
        <w:numFmt w:val="decimal"/>
        <w:pStyle w:val="Level1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4" w16cid:durableId="1323391754">
    <w:abstractNumId w:val="3"/>
  </w:num>
  <w:num w:numId="45" w16cid:durableId="2082673291">
    <w:abstractNumId w:val="6"/>
  </w:num>
  <w:num w:numId="46" w16cid:durableId="48457367">
    <w:abstractNumId w:val="35"/>
  </w:num>
  <w:num w:numId="47" w16cid:durableId="147798857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fr-CA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31"/>
    <w:rsid w:val="000021D4"/>
    <w:rsid w:val="00005187"/>
    <w:rsid w:val="0000548D"/>
    <w:rsid w:val="00005519"/>
    <w:rsid w:val="00007E24"/>
    <w:rsid w:val="000100E2"/>
    <w:rsid w:val="00011527"/>
    <w:rsid w:val="00012E59"/>
    <w:rsid w:val="00012EC1"/>
    <w:rsid w:val="00014DC9"/>
    <w:rsid w:val="00016E1C"/>
    <w:rsid w:val="000179BC"/>
    <w:rsid w:val="00020F13"/>
    <w:rsid w:val="00022E26"/>
    <w:rsid w:val="00024810"/>
    <w:rsid w:val="00027CB3"/>
    <w:rsid w:val="000301FE"/>
    <w:rsid w:val="00030A1A"/>
    <w:rsid w:val="00031E6A"/>
    <w:rsid w:val="000329BD"/>
    <w:rsid w:val="000348EF"/>
    <w:rsid w:val="00034983"/>
    <w:rsid w:val="000352CD"/>
    <w:rsid w:val="00035848"/>
    <w:rsid w:val="000372BB"/>
    <w:rsid w:val="000401F5"/>
    <w:rsid w:val="000438DF"/>
    <w:rsid w:val="00044698"/>
    <w:rsid w:val="000468C5"/>
    <w:rsid w:val="00046C9E"/>
    <w:rsid w:val="00047953"/>
    <w:rsid w:val="00052DD5"/>
    <w:rsid w:val="000539D3"/>
    <w:rsid w:val="00054A55"/>
    <w:rsid w:val="00056569"/>
    <w:rsid w:val="000607AA"/>
    <w:rsid w:val="000625FC"/>
    <w:rsid w:val="00064BA8"/>
    <w:rsid w:val="0006570D"/>
    <w:rsid w:val="000674EE"/>
    <w:rsid w:val="00067836"/>
    <w:rsid w:val="00067E06"/>
    <w:rsid w:val="0007013A"/>
    <w:rsid w:val="00071729"/>
    <w:rsid w:val="00073980"/>
    <w:rsid w:val="00074815"/>
    <w:rsid w:val="00074A42"/>
    <w:rsid w:val="00074BB1"/>
    <w:rsid w:val="00075CDF"/>
    <w:rsid w:val="00082CA3"/>
    <w:rsid w:val="00082F5F"/>
    <w:rsid w:val="000830FB"/>
    <w:rsid w:val="00083F79"/>
    <w:rsid w:val="0008615E"/>
    <w:rsid w:val="00086216"/>
    <w:rsid w:val="00095263"/>
    <w:rsid w:val="0009547B"/>
    <w:rsid w:val="000962A6"/>
    <w:rsid w:val="000A11BF"/>
    <w:rsid w:val="000A1224"/>
    <w:rsid w:val="000A22EA"/>
    <w:rsid w:val="000A4B7D"/>
    <w:rsid w:val="000A56F3"/>
    <w:rsid w:val="000A64A8"/>
    <w:rsid w:val="000A72FA"/>
    <w:rsid w:val="000B1012"/>
    <w:rsid w:val="000B20EC"/>
    <w:rsid w:val="000B4E2A"/>
    <w:rsid w:val="000B51BF"/>
    <w:rsid w:val="000B5535"/>
    <w:rsid w:val="000B5DC0"/>
    <w:rsid w:val="000B66AC"/>
    <w:rsid w:val="000C0016"/>
    <w:rsid w:val="000C04FC"/>
    <w:rsid w:val="000C0510"/>
    <w:rsid w:val="000C0E93"/>
    <w:rsid w:val="000C2615"/>
    <w:rsid w:val="000C2FED"/>
    <w:rsid w:val="000C3CCA"/>
    <w:rsid w:val="000C7E5F"/>
    <w:rsid w:val="000D0A80"/>
    <w:rsid w:val="000D0E3E"/>
    <w:rsid w:val="000D0FB7"/>
    <w:rsid w:val="000D1681"/>
    <w:rsid w:val="000D18DC"/>
    <w:rsid w:val="000D192F"/>
    <w:rsid w:val="000D2A64"/>
    <w:rsid w:val="000D45E1"/>
    <w:rsid w:val="000D6C36"/>
    <w:rsid w:val="000D7257"/>
    <w:rsid w:val="000D78A8"/>
    <w:rsid w:val="000D7975"/>
    <w:rsid w:val="000E3A33"/>
    <w:rsid w:val="000E4296"/>
    <w:rsid w:val="000E51A5"/>
    <w:rsid w:val="000E6D55"/>
    <w:rsid w:val="000F3F9B"/>
    <w:rsid w:val="000F569C"/>
    <w:rsid w:val="000F56CA"/>
    <w:rsid w:val="000F6460"/>
    <w:rsid w:val="000F6D57"/>
    <w:rsid w:val="000F7749"/>
    <w:rsid w:val="001001C4"/>
    <w:rsid w:val="001009E3"/>
    <w:rsid w:val="00100BFB"/>
    <w:rsid w:val="0010252E"/>
    <w:rsid w:val="00102C07"/>
    <w:rsid w:val="00116601"/>
    <w:rsid w:val="00120D49"/>
    <w:rsid w:val="00121198"/>
    <w:rsid w:val="00125951"/>
    <w:rsid w:val="001300F9"/>
    <w:rsid w:val="00130482"/>
    <w:rsid w:val="00135ED6"/>
    <w:rsid w:val="00136AA2"/>
    <w:rsid w:val="00136BD7"/>
    <w:rsid w:val="00141679"/>
    <w:rsid w:val="00142B02"/>
    <w:rsid w:val="00142B04"/>
    <w:rsid w:val="00142DCD"/>
    <w:rsid w:val="00145741"/>
    <w:rsid w:val="00145B0D"/>
    <w:rsid w:val="00145E91"/>
    <w:rsid w:val="00146D86"/>
    <w:rsid w:val="00147D89"/>
    <w:rsid w:val="0015078A"/>
    <w:rsid w:val="00151256"/>
    <w:rsid w:val="00151C5E"/>
    <w:rsid w:val="00156D40"/>
    <w:rsid w:val="001577D2"/>
    <w:rsid w:val="00160B2A"/>
    <w:rsid w:val="0016152D"/>
    <w:rsid w:val="00165DD4"/>
    <w:rsid w:val="001662F4"/>
    <w:rsid w:val="00167247"/>
    <w:rsid w:val="00170386"/>
    <w:rsid w:val="00171CA1"/>
    <w:rsid w:val="0017212D"/>
    <w:rsid w:val="0017296D"/>
    <w:rsid w:val="001759E3"/>
    <w:rsid w:val="00175ECF"/>
    <w:rsid w:val="00180159"/>
    <w:rsid w:val="0018189B"/>
    <w:rsid w:val="001831D2"/>
    <w:rsid w:val="001849BA"/>
    <w:rsid w:val="00184F59"/>
    <w:rsid w:val="00185905"/>
    <w:rsid w:val="00185F10"/>
    <w:rsid w:val="00187C7B"/>
    <w:rsid w:val="00190103"/>
    <w:rsid w:val="00190A28"/>
    <w:rsid w:val="00190E6B"/>
    <w:rsid w:val="00192CCE"/>
    <w:rsid w:val="00193BAD"/>
    <w:rsid w:val="001944AE"/>
    <w:rsid w:val="0019454E"/>
    <w:rsid w:val="0019480C"/>
    <w:rsid w:val="00197272"/>
    <w:rsid w:val="001975E9"/>
    <w:rsid w:val="00197CA1"/>
    <w:rsid w:val="001A045E"/>
    <w:rsid w:val="001A1031"/>
    <w:rsid w:val="001A24C4"/>
    <w:rsid w:val="001A4E53"/>
    <w:rsid w:val="001A5078"/>
    <w:rsid w:val="001A513E"/>
    <w:rsid w:val="001A57E1"/>
    <w:rsid w:val="001A5FFA"/>
    <w:rsid w:val="001A643E"/>
    <w:rsid w:val="001B0035"/>
    <w:rsid w:val="001B1E1D"/>
    <w:rsid w:val="001B6A43"/>
    <w:rsid w:val="001B7A36"/>
    <w:rsid w:val="001C0ABD"/>
    <w:rsid w:val="001C21CC"/>
    <w:rsid w:val="001C25B1"/>
    <w:rsid w:val="001C3D6F"/>
    <w:rsid w:val="001C4122"/>
    <w:rsid w:val="001C55AE"/>
    <w:rsid w:val="001C6854"/>
    <w:rsid w:val="001C73B9"/>
    <w:rsid w:val="001C7979"/>
    <w:rsid w:val="001D054F"/>
    <w:rsid w:val="001D092D"/>
    <w:rsid w:val="001D20ED"/>
    <w:rsid w:val="001D326B"/>
    <w:rsid w:val="001D36D1"/>
    <w:rsid w:val="001D3F88"/>
    <w:rsid w:val="001D43AB"/>
    <w:rsid w:val="001D4B28"/>
    <w:rsid w:val="001D4D81"/>
    <w:rsid w:val="001D66EA"/>
    <w:rsid w:val="001D72BC"/>
    <w:rsid w:val="001E00E7"/>
    <w:rsid w:val="001E1E30"/>
    <w:rsid w:val="001E2E41"/>
    <w:rsid w:val="001E598C"/>
    <w:rsid w:val="001E77C1"/>
    <w:rsid w:val="001F3177"/>
    <w:rsid w:val="001F39FE"/>
    <w:rsid w:val="001F3D50"/>
    <w:rsid w:val="001F51CB"/>
    <w:rsid w:val="00201570"/>
    <w:rsid w:val="00201C00"/>
    <w:rsid w:val="0020305A"/>
    <w:rsid w:val="002039DA"/>
    <w:rsid w:val="00210E27"/>
    <w:rsid w:val="002128DE"/>
    <w:rsid w:val="00213778"/>
    <w:rsid w:val="00220CBE"/>
    <w:rsid w:val="00222076"/>
    <w:rsid w:val="002235D1"/>
    <w:rsid w:val="002258E2"/>
    <w:rsid w:val="00225EE7"/>
    <w:rsid w:val="00227FD3"/>
    <w:rsid w:val="00230874"/>
    <w:rsid w:val="00230A29"/>
    <w:rsid w:val="002311C6"/>
    <w:rsid w:val="002316E3"/>
    <w:rsid w:val="00231D20"/>
    <w:rsid w:val="00233127"/>
    <w:rsid w:val="0023459B"/>
    <w:rsid w:val="002374F4"/>
    <w:rsid w:val="002377AD"/>
    <w:rsid w:val="00241BA6"/>
    <w:rsid w:val="00241C0C"/>
    <w:rsid w:val="00243A31"/>
    <w:rsid w:val="00243CA1"/>
    <w:rsid w:val="0024415A"/>
    <w:rsid w:val="002453FA"/>
    <w:rsid w:val="0024596E"/>
    <w:rsid w:val="002463DE"/>
    <w:rsid w:val="00246764"/>
    <w:rsid w:val="002478B4"/>
    <w:rsid w:val="00247DCE"/>
    <w:rsid w:val="00250EE8"/>
    <w:rsid w:val="00251C25"/>
    <w:rsid w:val="00252D4E"/>
    <w:rsid w:val="00253744"/>
    <w:rsid w:val="002538DD"/>
    <w:rsid w:val="002552E3"/>
    <w:rsid w:val="00255C76"/>
    <w:rsid w:val="00256CB8"/>
    <w:rsid w:val="00257682"/>
    <w:rsid w:val="00261703"/>
    <w:rsid w:val="00261921"/>
    <w:rsid w:val="00262B1C"/>
    <w:rsid w:val="00262FD3"/>
    <w:rsid w:val="002650DB"/>
    <w:rsid w:val="0026599D"/>
    <w:rsid w:val="002712FC"/>
    <w:rsid w:val="002717A6"/>
    <w:rsid w:val="00271856"/>
    <w:rsid w:val="00274380"/>
    <w:rsid w:val="00275BE2"/>
    <w:rsid w:val="00277D8D"/>
    <w:rsid w:val="0028021C"/>
    <w:rsid w:val="002803D2"/>
    <w:rsid w:val="0028158F"/>
    <w:rsid w:val="002818BD"/>
    <w:rsid w:val="00283A71"/>
    <w:rsid w:val="0028683F"/>
    <w:rsid w:val="00290933"/>
    <w:rsid w:val="00290FD0"/>
    <w:rsid w:val="00291B48"/>
    <w:rsid w:val="0029458A"/>
    <w:rsid w:val="00294A15"/>
    <w:rsid w:val="00296BE6"/>
    <w:rsid w:val="002A209E"/>
    <w:rsid w:val="002A6FF1"/>
    <w:rsid w:val="002A7CD4"/>
    <w:rsid w:val="002B196E"/>
    <w:rsid w:val="002B3B50"/>
    <w:rsid w:val="002B4E5C"/>
    <w:rsid w:val="002B4F70"/>
    <w:rsid w:val="002B5979"/>
    <w:rsid w:val="002B608F"/>
    <w:rsid w:val="002B6572"/>
    <w:rsid w:val="002C0937"/>
    <w:rsid w:val="002C1355"/>
    <w:rsid w:val="002C1DE3"/>
    <w:rsid w:val="002C2680"/>
    <w:rsid w:val="002C35F5"/>
    <w:rsid w:val="002C459B"/>
    <w:rsid w:val="002C5DB3"/>
    <w:rsid w:val="002C659F"/>
    <w:rsid w:val="002D01C5"/>
    <w:rsid w:val="002D0429"/>
    <w:rsid w:val="002D0619"/>
    <w:rsid w:val="002D0EF8"/>
    <w:rsid w:val="002D27D9"/>
    <w:rsid w:val="002D3F46"/>
    <w:rsid w:val="002D420B"/>
    <w:rsid w:val="002D4724"/>
    <w:rsid w:val="002D5880"/>
    <w:rsid w:val="002D5DA3"/>
    <w:rsid w:val="002E182B"/>
    <w:rsid w:val="002E19AC"/>
    <w:rsid w:val="002E22DB"/>
    <w:rsid w:val="002E3057"/>
    <w:rsid w:val="002E3424"/>
    <w:rsid w:val="002E5E6F"/>
    <w:rsid w:val="002E5E93"/>
    <w:rsid w:val="002E73DB"/>
    <w:rsid w:val="002F00B5"/>
    <w:rsid w:val="002F00D6"/>
    <w:rsid w:val="002F07B4"/>
    <w:rsid w:val="002F1212"/>
    <w:rsid w:val="002F1B48"/>
    <w:rsid w:val="002F411B"/>
    <w:rsid w:val="002F6C35"/>
    <w:rsid w:val="002F704F"/>
    <w:rsid w:val="0030019F"/>
    <w:rsid w:val="003024AF"/>
    <w:rsid w:val="00302F69"/>
    <w:rsid w:val="003031E4"/>
    <w:rsid w:val="00303B95"/>
    <w:rsid w:val="00304195"/>
    <w:rsid w:val="003055EB"/>
    <w:rsid w:val="003076EE"/>
    <w:rsid w:val="003077CF"/>
    <w:rsid w:val="00307D27"/>
    <w:rsid w:val="003105A6"/>
    <w:rsid w:val="00310D7A"/>
    <w:rsid w:val="00312D2D"/>
    <w:rsid w:val="0031401B"/>
    <w:rsid w:val="00315158"/>
    <w:rsid w:val="003151AD"/>
    <w:rsid w:val="003168DD"/>
    <w:rsid w:val="00317568"/>
    <w:rsid w:val="0031769C"/>
    <w:rsid w:val="00322620"/>
    <w:rsid w:val="003236D0"/>
    <w:rsid w:val="00327E3E"/>
    <w:rsid w:val="00327EE0"/>
    <w:rsid w:val="003323C1"/>
    <w:rsid w:val="00336396"/>
    <w:rsid w:val="003378C9"/>
    <w:rsid w:val="0034271D"/>
    <w:rsid w:val="003427B0"/>
    <w:rsid w:val="00345D42"/>
    <w:rsid w:val="0034611C"/>
    <w:rsid w:val="00346693"/>
    <w:rsid w:val="003466B5"/>
    <w:rsid w:val="003471D3"/>
    <w:rsid w:val="00347A53"/>
    <w:rsid w:val="00347B2A"/>
    <w:rsid w:val="00351D93"/>
    <w:rsid w:val="0035264E"/>
    <w:rsid w:val="00354D4A"/>
    <w:rsid w:val="003562A0"/>
    <w:rsid w:val="00356355"/>
    <w:rsid w:val="00360471"/>
    <w:rsid w:val="00361791"/>
    <w:rsid w:val="00362366"/>
    <w:rsid w:val="00362545"/>
    <w:rsid w:val="003640AC"/>
    <w:rsid w:val="00364DF3"/>
    <w:rsid w:val="0036514D"/>
    <w:rsid w:val="00366420"/>
    <w:rsid w:val="0036750C"/>
    <w:rsid w:val="00371BEB"/>
    <w:rsid w:val="00371EB4"/>
    <w:rsid w:val="00373AB0"/>
    <w:rsid w:val="00380B29"/>
    <w:rsid w:val="00380CFC"/>
    <w:rsid w:val="00381AE3"/>
    <w:rsid w:val="0038256E"/>
    <w:rsid w:val="0038363B"/>
    <w:rsid w:val="00383DFC"/>
    <w:rsid w:val="00385A29"/>
    <w:rsid w:val="00390413"/>
    <w:rsid w:val="00391726"/>
    <w:rsid w:val="00391F63"/>
    <w:rsid w:val="00395687"/>
    <w:rsid w:val="00395D38"/>
    <w:rsid w:val="003972E2"/>
    <w:rsid w:val="003A2402"/>
    <w:rsid w:val="003A29FE"/>
    <w:rsid w:val="003A4057"/>
    <w:rsid w:val="003A4A79"/>
    <w:rsid w:val="003A5D2F"/>
    <w:rsid w:val="003A7406"/>
    <w:rsid w:val="003B0CD4"/>
    <w:rsid w:val="003B2408"/>
    <w:rsid w:val="003B25B7"/>
    <w:rsid w:val="003B5B17"/>
    <w:rsid w:val="003B6358"/>
    <w:rsid w:val="003C6D40"/>
    <w:rsid w:val="003C761B"/>
    <w:rsid w:val="003C7AC2"/>
    <w:rsid w:val="003D04D0"/>
    <w:rsid w:val="003D0576"/>
    <w:rsid w:val="003D163A"/>
    <w:rsid w:val="003D2C6C"/>
    <w:rsid w:val="003D2DDB"/>
    <w:rsid w:val="003D317A"/>
    <w:rsid w:val="003D68CE"/>
    <w:rsid w:val="003D7A7A"/>
    <w:rsid w:val="003E1DE7"/>
    <w:rsid w:val="003E4A97"/>
    <w:rsid w:val="003E62FC"/>
    <w:rsid w:val="003F0564"/>
    <w:rsid w:val="003F1514"/>
    <w:rsid w:val="003F2134"/>
    <w:rsid w:val="003F3C9F"/>
    <w:rsid w:val="003F4C97"/>
    <w:rsid w:val="003F53CC"/>
    <w:rsid w:val="003F5E6C"/>
    <w:rsid w:val="003F7888"/>
    <w:rsid w:val="003F7B6B"/>
    <w:rsid w:val="0040071F"/>
    <w:rsid w:val="00400941"/>
    <w:rsid w:val="00401CE9"/>
    <w:rsid w:val="004022B9"/>
    <w:rsid w:val="0040499C"/>
    <w:rsid w:val="0040694C"/>
    <w:rsid w:val="004073A4"/>
    <w:rsid w:val="00407CED"/>
    <w:rsid w:val="00413A5F"/>
    <w:rsid w:val="00413D40"/>
    <w:rsid w:val="004159C6"/>
    <w:rsid w:val="0041645B"/>
    <w:rsid w:val="004166D3"/>
    <w:rsid w:val="00416A5D"/>
    <w:rsid w:val="00417A38"/>
    <w:rsid w:val="0042237C"/>
    <w:rsid w:val="004226A9"/>
    <w:rsid w:val="00422741"/>
    <w:rsid w:val="00422C9F"/>
    <w:rsid w:val="0042305A"/>
    <w:rsid w:val="00423B35"/>
    <w:rsid w:val="00427214"/>
    <w:rsid w:val="00427997"/>
    <w:rsid w:val="00427A5C"/>
    <w:rsid w:val="00431685"/>
    <w:rsid w:val="00434250"/>
    <w:rsid w:val="0043769E"/>
    <w:rsid w:val="00437792"/>
    <w:rsid w:val="00440781"/>
    <w:rsid w:val="00441DF0"/>
    <w:rsid w:val="00443485"/>
    <w:rsid w:val="00445A6E"/>
    <w:rsid w:val="0044707A"/>
    <w:rsid w:val="00447395"/>
    <w:rsid w:val="00453BCD"/>
    <w:rsid w:val="00455706"/>
    <w:rsid w:val="004563C2"/>
    <w:rsid w:val="004613DF"/>
    <w:rsid w:val="004616EC"/>
    <w:rsid w:val="00461FF6"/>
    <w:rsid w:val="00465D08"/>
    <w:rsid w:val="00467606"/>
    <w:rsid w:val="004714C1"/>
    <w:rsid w:val="00471BAD"/>
    <w:rsid w:val="00472392"/>
    <w:rsid w:val="00472E1E"/>
    <w:rsid w:val="00473478"/>
    <w:rsid w:val="004738B0"/>
    <w:rsid w:val="00483D46"/>
    <w:rsid w:val="00484C82"/>
    <w:rsid w:val="00485F33"/>
    <w:rsid w:val="00490050"/>
    <w:rsid w:val="00492B90"/>
    <w:rsid w:val="00493380"/>
    <w:rsid w:val="00493543"/>
    <w:rsid w:val="00494B16"/>
    <w:rsid w:val="0049536D"/>
    <w:rsid w:val="0049536F"/>
    <w:rsid w:val="0049555F"/>
    <w:rsid w:val="00495637"/>
    <w:rsid w:val="004956E1"/>
    <w:rsid w:val="0049638A"/>
    <w:rsid w:val="00496550"/>
    <w:rsid w:val="004970E0"/>
    <w:rsid w:val="004A288C"/>
    <w:rsid w:val="004A42BB"/>
    <w:rsid w:val="004A5BAD"/>
    <w:rsid w:val="004B0191"/>
    <w:rsid w:val="004B025C"/>
    <w:rsid w:val="004B1622"/>
    <w:rsid w:val="004B1806"/>
    <w:rsid w:val="004B2B17"/>
    <w:rsid w:val="004B2DB7"/>
    <w:rsid w:val="004B42BB"/>
    <w:rsid w:val="004B54D8"/>
    <w:rsid w:val="004B591D"/>
    <w:rsid w:val="004B6148"/>
    <w:rsid w:val="004B64C8"/>
    <w:rsid w:val="004B74B5"/>
    <w:rsid w:val="004B78CF"/>
    <w:rsid w:val="004B7BBC"/>
    <w:rsid w:val="004C0B22"/>
    <w:rsid w:val="004C1895"/>
    <w:rsid w:val="004C1ED4"/>
    <w:rsid w:val="004C1EF7"/>
    <w:rsid w:val="004C21EA"/>
    <w:rsid w:val="004C230C"/>
    <w:rsid w:val="004C310C"/>
    <w:rsid w:val="004C3A89"/>
    <w:rsid w:val="004D0D69"/>
    <w:rsid w:val="004D1046"/>
    <w:rsid w:val="004D392B"/>
    <w:rsid w:val="004D3A46"/>
    <w:rsid w:val="004D3A93"/>
    <w:rsid w:val="004D3EAF"/>
    <w:rsid w:val="004D70D8"/>
    <w:rsid w:val="004E0494"/>
    <w:rsid w:val="004E259E"/>
    <w:rsid w:val="004E3730"/>
    <w:rsid w:val="004E3F5A"/>
    <w:rsid w:val="004E694C"/>
    <w:rsid w:val="004F00A9"/>
    <w:rsid w:val="004F0AAF"/>
    <w:rsid w:val="004F178D"/>
    <w:rsid w:val="004F4F77"/>
    <w:rsid w:val="004F5F10"/>
    <w:rsid w:val="004F620A"/>
    <w:rsid w:val="00500AE6"/>
    <w:rsid w:val="005017E9"/>
    <w:rsid w:val="00501BF6"/>
    <w:rsid w:val="005023D3"/>
    <w:rsid w:val="005030F0"/>
    <w:rsid w:val="00503689"/>
    <w:rsid w:val="00503826"/>
    <w:rsid w:val="00503A19"/>
    <w:rsid w:val="00505936"/>
    <w:rsid w:val="00506981"/>
    <w:rsid w:val="005104F9"/>
    <w:rsid w:val="0051150B"/>
    <w:rsid w:val="005123D0"/>
    <w:rsid w:val="00513F88"/>
    <w:rsid w:val="0051623E"/>
    <w:rsid w:val="005205DE"/>
    <w:rsid w:val="00521BC5"/>
    <w:rsid w:val="00523502"/>
    <w:rsid w:val="0053182F"/>
    <w:rsid w:val="00531D39"/>
    <w:rsid w:val="00533155"/>
    <w:rsid w:val="00542605"/>
    <w:rsid w:val="00542EAE"/>
    <w:rsid w:val="00544466"/>
    <w:rsid w:val="00545D28"/>
    <w:rsid w:val="005463B2"/>
    <w:rsid w:val="00546674"/>
    <w:rsid w:val="00547483"/>
    <w:rsid w:val="00547CEE"/>
    <w:rsid w:val="00551E4C"/>
    <w:rsid w:val="00553C62"/>
    <w:rsid w:val="00554CBC"/>
    <w:rsid w:val="00554D09"/>
    <w:rsid w:val="00556228"/>
    <w:rsid w:val="00557D15"/>
    <w:rsid w:val="0056052C"/>
    <w:rsid w:val="005611E5"/>
    <w:rsid w:val="005619AC"/>
    <w:rsid w:val="0056313B"/>
    <w:rsid w:val="00563978"/>
    <w:rsid w:val="00564AC0"/>
    <w:rsid w:val="00570C41"/>
    <w:rsid w:val="0057265C"/>
    <w:rsid w:val="00572CBC"/>
    <w:rsid w:val="00574693"/>
    <w:rsid w:val="005746E6"/>
    <w:rsid w:val="00577EE0"/>
    <w:rsid w:val="005840B6"/>
    <w:rsid w:val="0058466C"/>
    <w:rsid w:val="00585326"/>
    <w:rsid w:val="005858B9"/>
    <w:rsid w:val="00585D3A"/>
    <w:rsid w:val="00586D5C"/>
    <w:rsid w:val="005873CE"/>
    <w:rsid w:val="0059024A"/>
    <w:rsid w:val="005920F4"/>
    <w:rsid w:val="00592FF0"/>
    <w:rsid w:val="00593CDE"/>
    <w:rsid w:val="00594234"/>
    <w:rsid w:val="00595790"/>
    <w:rsid w:val="00597003"/>
    <w:rsid w:val="00597E93"/>
    <w:rsid w:val="005A0D05"/>
    <w:rsid w:val="005A1499"/>
    <w:rsid w:val="005A1731"/>
    <w:rsid w:val="005A2ACA"/>
    <w:rsid w:val="005A3937"/>
    <w:rsid w:val="005A3DAD"/>
    <w:rsid w:val="005A4927"/>
    <w:rsid w:val="005A5D26"/>
    <w:rsid w:val="005B0116"/>
    <w:rsid w:val="005B037F"/>
    <w:rsid w:val="005B0B96"/>
    <w:rsid w:val="005B25EE"/>
    <w:rsid w:val="005B3070"/>
    <w:rsid w:val="005B3F59"/>
    <w:rsid w:val="005B50F4"/>
    <w:rsid w:val="005B52DE"/>
    <w:rsid w:val="005B53A6"/>
    <w:rsid w:val="005B6D1F"/>
    <w:rsid w:val="005B7E40"/>
    <w:rsid w:val="005C2501"/>
    <w:rsid w:val="005C251C"/>
    <w:rsid w:val="005C3171"/>
    <w:rsid w:val="005C3B8F"/>
    <w:rsid w:val="005C459B"/>
    <w:rsid w:val="005C6493"/>
    <w:rsid w:val="005D2518"/>
    <w:rsid w:val="005D547F"/>
    <w:rsid w:val="005D6398"/>
    <w:rsid w:val="005D7513"/>
    <w:rsid w:val="005D7849"/>
    <w:rsid w:val="005E0FFF"/>
    <w:rsid w:val="005E262D"/>
    <w:rsid w:val="005E2E7F"/>
    <w:rsid w:val="005E368A"/>
    <w:rsid w:val="005E3E44"/>
    <w:rsid w:val="005E783E"/>
    <w:rsid w:val="005F29D5"/>
    <w:rsid w:val="005F4051"/>
    <w:rsid w:val="005F4B90"/>
    <w:rsid w:val="005F6143"/>
    <w:rsid w:val="005F66C0"/>
    <w:rsid w:val="005F68B3"/>
    <w:rsid w:val="005F71A8"/>
    <w:rsid w:val="00600361"/>
    <w:rsid w:val="00600417"/>
    <w:rsid w:val="0060088D"/>
    <w:rsid w:val="0060091E"/>
    <w:rsid w:val="00604A23"/>
    <w:rsid w:val="00605524"/>
    <w:rsid w:val="006056DD"/>
    <w:rsid w:val="00606110"/>
    <w:rsid w:val="00606F29"/>
    <w:rsid w:val="00610270"/>
    <w:rsid w:val="00610286"/>
    <w:rsid w:val="00610D09"/>
    <w:rsid w:val="00612512"/>
    <w:rsid w:val="0061288D"/>
    <w:rsid w:val="006157F8"/>
    <w:rsid w:val="00615B5C"/>
    <w:rsid w:val="006225CF"/>
    <w:rsid w:val="006244F2"/>
    <w:rsid w:val="0062524B"/>
    <w:rsid w:val="00626B29"/>
    <w:rsid w:val="00627A99"/>
    <w:rsid w:val="00630FC5"/>
    <w:rsid w:val="006321CD"/>
    <w:rsid w:val="0063430F"/>
    <w:rsid w:val="006364EF"/>
    <w:rsid w:val="00637958"/>
    <w:rsid w:val="00637B03"/>
    <w:rsid w:val="00640563"/>
    <w:rsid w:val="00640E8D"/>
    <w:rsid w:val="00641C30"/>
    <w:rsid w:val="0064267A"/>
    <w:rsid w:val="00642792"/>
    <w:rsid w:val="0064368C"/>
    <w:rsid w:val="0064395C"/>
    <w:rsid w:val="0065075E"/>
    <w:rsid w:val="006509FD"/>
    <w:rsid w:val="00650D60"/>
    <w:rsid w:val="006532B6"/>
    <w:rsid w:val="006556F6"/>
    <w:rsid w:val="0066161B"/>
    <w:rsid w:val="006619EA"/>
    <w:rsid w:val="00661F07"/>
    <w:rsid w:val="00662B72"/>
    <w:rsid w:val="0066351A"/>
    <w:rsid w:val="00665B39"/>
    <w:rsid w:val="00671D0A"/>
    <w:rsid w:val="0067222D"/>
    <w:rsid w:val="006736C8"/>
    <w:rsid w:val="00674947"/>
    <w:rsid w:val="00674D2F"/>
    <w:rsid w:val="006777B0"/>
    <w:rsid w:val="00680664"/>
    <w:rsid w:val="00680CD3"/>
    <w:rsid w:val="00681F2B"/>
    <w:rsid w:val="0068320C"/>
    <w:rsid w:val="00684271"/>
    <w:rsid w:val="00684771"/>
    <w:rsid w:val="00684AB1"/>
    <w:rsid w:val="006855A9"/>
    <w:rsid w:val="00685B6B"/>
    <w:rsid w:val="00685BD0"/>
    <w:rsid w:val="00686EC5"/>
    <w:rsid w:val="00686FA9"/>
    <w:rsid w:val="006879E6"/>
    <w:rsid w:val="00690BC7"/>
    <w:rsid w:val="006915CA"/>
    <w:rsid w:val="006932CF"/>
    <w:rsid w:val="0069395E"/>
    <w:rsid w:val="00693A51"/>
    <w:rsid w:val="00693EAB"/>
    <w:rsid w:val="00695CCC"/>
    <w:rsid w:val="00696563"/>
    <w:rsid w:val="00696B15"/>
    <w:rsid w:val="006A5D96"/>
    <w:rsid w:val="006A7933"/>
    <w:rsid w:val="006A7CAA"/>
    <w:rsid w:val="006B12F8"/>
    <w:rsid w:val="006B18BD"/>
    <w:rsid w:val="006B1A64"/>
    <w:rsid w:val="006B3FDE"/>
    <w:rsid w:val="006B4833"/>
    <w:rsid w:val="006B4D12"/>
    <w:rsid w:val="006B580D"/>
    <w:rsid w:val="006C06EA"/>
    <w:rsid w:val="006C31DB"/>
    <w:rsid w:val="006C4504"/>
    <w:rsid w:val="006C482A"/>
    <w:rsid w:val="006D0409"/>
    <w:rsid w:val="006D1479"/>
    <w:rsid w:val="006D2725"/>
    <w:rsid w:val="006D3665"/>
    <w:rsid w:val="006D5E22"/>
    <w:rsid w:val="006D6958"/>
    <w:rsid w:val="006E1720"/>
    <w:rsid w:val="006E1D9B"/>
    <w:rsid w:val="006E42F2"/>
    <w:rsid w:val="006E43CE"/>
    <w:rsid w:val="006E440D"/>
    <w:rsid w:val="006E58F5"/>
    <w:rsid w:val="006F2114"/>
    <w:rsid w:val="006F31C6"/>
    <w:rsid w:val="006F3AE9"/>
    <w:rsid w:val="006F4D48"/>
    <w:rsid w:val="006F5DC3"/>
    <w:rsid w:val="00701241"/>
    <w:rsid w:val="00706B4C"/>
    <w:rsid w:val="00707C82"/>
    <w:rsid w:val="0071044C"/>
    <w:rsid w:val="007108A1"/>
    <w:rsid w:val="0071459E"/>
    <w:rsid w:val="00717893"/>
    <w:rsid w:val="0072087B"/>
    <w:rsid w:val="00727097"/>
    <w:rsid w:val="00727926"/>
    <w:rsid w:val="00727C02"/>
    <w:rsid w:val="00731103"/>
    <w:rsid w:val="00732AB9"/>
    <w:rsid w:val="00732DEB"/>
    <w:rsid w:val="00734546"/>
    <w:rsid w:val="007345CC"/>
    <w:rsid w:val="007404B1"/>
    <w:rsid w:val="00741EFE"/>
    <w:rsid w:val="00742814"/>
    <w:rsid w:val="007432D7"/>
    <w:rsid w:val="0074389C"/>
    <w:rsid w:val="00747F14"/>
    <w:rsid w:val="00750447"/>
    <w:rsid w:val="00751547"/>
    <w:rsid w:val="007521FB"/>
    <w:rsid w:val="00753271"/>
    <w:rsid w:val="007532C0"/>
    <w:rsid w:val="00753362"/>
    <w:rsid w:val="00753564"/>
    <w:rsid w:val="0075371B"/>
    <w:rsid w:val="00761EDD"/>
    <w:rsid w:val="0076247F"/>
    <w:rsid w:val="0076328C"/>
    <w:rsid w:val="00763A4C"/>
    <w:rsid w:val="00763DCF"/>
    <w:rsid w:val="007661F4"/>
    <w:rsid w:val="00766515"/>
    <w:rsid w:val="0076770B"/>
    <w:rsid w:val="0077067E"/>
    <w:rsid w:val="00772331"/>
    <w:rsid w:val="00772DC6"/>
    <w:rsid w:val="00781AA3"/>
    <w:rsid w:val="00782D48"/>
    <w:rsid w:val="00785A2C"/>
    <w:rsid w:val="0078736E"/>
    <w:rsid w:val="00787E08"/>
    <w:rsid w:val="00792426"/>
    <w:rsid w:val="00793BC8"/>
    <w:rsid w:val="0079457F"/>
    <w:rsid w:val="00794597"/>
    <w:rsid w:val="0079485E"/>
    <w:rsid w:val="00794B5A"/>
    <w:rsid w:val="00795DDD"/>
    <w:rsid w:val="00796D7E"/>
    <w:rsid w:val="00797785"/>
    <w:rsid w:val="007977FA"/>
    <w:rsid w:val="007A00D0"/>
    <w:rsid w:val="007A1059"/>
    <w:rsid w:val="007A1C39"/>
    <w:rsid w:val="007A202B"/>
    <w:rsid w:val="007A257B"/>
    <w:rsid w:val="007A4466"/>
    <w:rsid w:val="007A492D"/>
    <w:rsid w:val="007A4B0E"/>
    <w:rsid w:val="007A6EA1"/>
    <w:rsid w:val="007A72C7"/>
    <w:rsid w:val="007B031D"/>
    <w:rsid w:val="007B1760"/>
    <w:rsid w:val="007B279B"/>
    <w:rsid w:val="007B421C"/>
    <w:rsid w:val="007B6E5D"/>
    <w:rsid w:val="007C0181"/>
    <w:rsid w:val="007C1467"/>
    <w:rsid w:val="007C2509"/>
    <w:rsid w:val="007C6517"/>
    <w:rsid w:val="007C6695"/>
    <w:rsid w:val="007C712A"/>
    <w:rsid w:val="007C72A3"/>
    <w:rsid w:val="007C763F"/>
    <w:rsid w:val="007D223C"/>
    <w:rsid w:val="007D510B"/>
    <w:rsid w:val="007E2A73"/>
    <w:rsid w:val="007E371C"/>
    <w:rsid w:val="007E6263"/>
    <w:rsid w:val="007E7B0E"/>
    <w:rsid w:val="007E7BCA"/>
    <w:rsid w:val="007F0D3F"/>
    <w:rsid w:val="007F1CE8"/>
    <w:rsid w:val="007F3BB6"/>
    <w:rsid w:val="007F3DCF"/>
    <w:rsid w:val="007F3E76"/>
    <w:rsid w:val="007F3FB4"/>
    <w:rsid w:val="007F5D13"/>
    <w:rsid w:val="007F5D43"/>
    <w:rsid w:val="007F7223"/>
    <w:rsid w:val="0080010B"/>
    <w:rsid w:val="0080115B"/>
    <w:rsid w:val="008013D5"/>
    <w:rsid w:val="00801F2E"/>
    <w:rsid w:val="008032B4"/>
    <w:rsid w:val="008039BB"/>
    <w:rsid w:val="00804AEB"/>
    <w:rsid w:val="00806677"/>
    <w:rsid w:val="008067B9"/>
    <w:rsid w:val="00806E34"/>
    <w:rsid w:val="0081380A"/>
    <w:rsid w:val="00814606"/>
    <w:rsid w:val="0082065A"/>
    <w:rsid w:val="00820A8A"/>
    <w:rsid w:val="008211E2"/>
    <w:rsid w:val="00821DD2"/>
    <w:rsid w:val="0082221E"/>
    <w:rsid w:val="008226C3"/>
    <w:rsid w:val="00823C13"/>
    <w:rsid w:val="00824BF2"/>
    <w:rsid w:val="008275E0"/>
    <w:rsid w:val="00827C6A"/>
    <w:rsid w:val="00830639"/>
    <w:rsid w:val="00832DA1"/>
    <w:rsid w:val="008342D2"/>
    <w:rsid w:val="00835758"/>
    <w:rsid w:val="00835C95"/>
    <w:rsid w:val="00836312"/>
    <w:rsid w:val="00836736"/>
    <w:rsid w:val="00836E9D"/>
    <w:rsid w:val="00837172"/>
    <w:rsid w:val="00837D0A"/>
    <w:rsid w:val="008410B9"/>
    <w:rsid w:val="00841CED"/>
    <w:rsid w:val="00842138"/>
    <w:rsid w:val="008423A2"/>
    <w:rsid w:val="00842781"/>
    <w:rsid w:val="00842969"/>
    <w:rsid w:val="00843778"/>
    <w:rsid w:val="00844B6B"/>
    <w:rsid w:val="00844F2B"/>
    <w:rsid w:val="008469D8"/>
    <w:rsid w:val="008474FF"/>
    <w:rsid w:val="0085587F"/>
    <w:rsid w:val="00856549"/>
    <w:rsid w:val="00857DA8"/>
    <w:rsid w:val="00864357"/>
    <w:rsid w:val="00864692"/>
    <w:rsid w:val="00865AA8"/>
    <w:rsid w:val="00866BD9"/>
    <w:rsid w:val="00867265"/>
    <w:rsid w:val="008700E9"/>
    <w:rsid w:val="0087079D"/>
    <w:rsid w:val="00871377"/>
    <w:rsid w:val="00871CD7"/>
    <w:rsid w:val="00871F8E"/>
    <w:rsid w:val="00872E7B"/>
    <w:rsid w:val="00872F85"/>
    <w:rsid w:val="008741F9"/>
    <w:rsid w:val="00875408"/>
    <w:rsid w:val="008755A9"/>
    <w:rsid w:val="00877BD9"/>
    <w:rsid w:val="008802A6"/>
    <w:rsid w:val="00880E08"/>
    <w:rsid w:val="0088151F"/>
    <w:rsid w:val="008826A6"/>
    <w:rsid w:val="00882D98"/>
    <w:rsid w:val="00882DE6"/>
    <w:rsid w:val="008851BE"/>
    <w:rsid w:val="00885802"/>
    <w:rsid w:val="00886329"/>
    <w:rsid w:val="0088677B"/>
    <w:rsid w:val="00887A68"/>
    <w:rsid w:val="00890A4C"/>
    <w:rsid w:val="00890ED3"/>
    <w:rsid w:val="0089250F"/>
    <w:rsid w:val="00892D23"/>
    <w:rsid w:val="00892E8C"/>
    <w:rsid w:val="00893239"/>
    <w:rsid w:val="0089488F"/>
    <w:rsid w:val="00894CEB"/>
    <w:rsid w:val="0089563C"/>
    <w:rsid w:val="00896C8A"/>
    <w:rsid w:val="00897A88"/>
    <w:rsid w:val="008A15E9"/>
    <w:rsid w:val="008A16A0"/>
    <w:rsid w:val="008A17EA"/>
    <w:rsid w:val="008A29E6"/>
    <w:rsid w:val="008A31D0"/>
    <w:rsid w:val="008A32F2"/>
    <w:rsid w:val="008A34F7"/>
    <w:rsid w:val="008A3C33"/>
    <w:rsid w:val="008A4EBA"/>
    <w:rsid w:val="008B3672"/>
    <w:rsid w:val="008B3A9A"/>
    <w:rsid w:val="008B3EF0"/>
    <w:rsid w:val="008B5AD9"/>
    <w:rsid w:val="008B5E24"/>
    <w:rsid w:val="008B683D"/>
    <w:rsid w:val="008B6BC7"/>
    <w:rsid w:val="008C08E2"/>
    <w:rsid w:val="008C096D"/>
    <w:rsid w:val="008C26D6"/>
    <w:rsid w:val="008C2B62"/>
    <w:rsid w:val="008C3DD7"/>
    <w:rsid w:val="008C48A7"/>
    <w:rsid w:val="008C4954"/>
    <w:rsid w:val="008C6083"/>
    <w:rsid w:val="008C7BA2"/>
    <w:rsid w:val="008D18A5"/>
    <w:rsid w:val="008D2CAA"/>
    <w:rsid w:val="008D4AD9"/>
    <w:rsid w:val="008D62B3"/>
    <w:rsid w:val="008E0756"/>
    <w:rsid w:val="008E1A01"/>
    <w:rsid w:val="008E1EAB"/>
    <w:rsid w:val="008E2F30"/>
    <w:rsid w:val="008E4521"/>
    <w:rsid w:val="008E45CB"/>
    <w:rsid w:val="008E484A"/>
    <w:rsid w:val="008E4BAB"/>
    <w:rsid w:val="008E5140"/>
    <w:rsid w:val="008E5A04"/>
    <w:rsid w:val="008E7D15"/>
    <w:rsid w:val="008F1BB0"/>
    <w:rsid w:val="008F2CFF"/>
    <w:rsid w:val="008F3F08"/>
    <w:rsid w:val="008F489F"/>
    <w:rsid w:val="00900012"/>
    <w:rsid w:val="00900028"/>
    <w:rsid w:val="00902A93"/>
    <w:rsid w:val="009056A2"/>
    <w:rsid w:val="0091333B"/>
    <w:rsid w:val="00914AED"/>
    <w:rsid w:val="009206E3"/>
    <w:rsid w:val="00922BC1"/>
    <w:rsid w:val="0092349E"/>
    <w:rsid w:val="00926C21"/>
    <w:rsid w:val="009272F1"/>
    <w:rsid w:val="0093602A"/>
    <w:rsid w:val="00937D22"/>
    <w:rsid w:val="0094028C"/>
    <w:rsid w:val="009421C9"/>
    <w:rsid w:val="00951D99"/>
    <w:rsid w:val="00952152"/>
    <w:rsid w:val="00952939"/>
    <w:rsid w:val="00952DEF"/>
    <w:rsid w:val="00953CC3"/>
    <w:rsid w:val="00954D67"/>
    <w:rsid w:val="00957A93"/>
    <w:rsid w:val="00960DF3"/>
    <w:rsid w:val="00961105"/>
    <w:rsid w:val="0096368E"/>
    <w:rsid w:val="009640EA"/>
    <w:rsid w:val="00966DCE"/>
    <w:rsid w:val="00967574"/>
    <w:rsid w:val="0096794C"/>
    <w:rsid w:val="00970554"/>
    <w:rsid w:val="00972595"/>
    <w:rsid w:val="009743BA"/>
    <w:rsid w:val="009743CF"/>
    <w:rsid w:val="00976CC1"/>
    <w:rsid w:val="00977434"/>
    <w:rsid w:val="009810DA"/>
    <w:rsid w:val="009821F9"/>
    <w:rsid w:val="00983B6A"/>
    <w:rsid w:val="00983E91"/>
    <w:rsid w:val="0098681E"/>
    <w:rsid w:val="0098772B"/>
    <w:rsid w:val="0099193C"/>
    <w:rsid w:val="00991D5B"/>
    <w:rsid w:val="0099243A"/>
    <w:rsid w:val="009931EE"/>
    <w:rsid w:val="009934F9"/>
    <w:rsid w:val="00993B8E"/>
    <w:rsid w:val="0099525B"/>
    <w:rsid w:val="00995E7A"/>
    <w:rsid w:val="009A6CB8"/>
    <w:rsid w:val="009A7684"/>
    <w:rsid w:val="009A7FCB"/>
    <w:rsid w:val="009B5442"/>
    <w:rsid w:val="009B7430"/>
    <w:rsid w:val="009C0556"/>
    <w:rsid w:val="009C09D3"/>
    <w:rsid w:val="009C11F1"/>
    <w:rsid w:val="009C17B6"/>
    <w:rsid w:val="009C2268"/>
    <w:rsid w:val="009C39A4"/>
    <w:rsid w:val="009C455E"/>
    <w:rsid w:val="009C4A18"/>
    <w:rsid w:val="009C53BE"/>
    <w:rsid w:val="009D0E19"/>
    <w:rsid w:val="009D1E8B"/>
    <w:rsid w:val="009D2F4E"/>
    <w:rsid w:val="009D3485"/>
    <w:rsid w:val="009D484F"/>
    <w:rsid w:val="009D516C"/>
    <w:rsid w:val="009D5F27"/>
    <w:rsid w:val="009E038E"/>
    <w:rsid w:val="009E23B0"/>
    <w:rsid w:val="009E33E7"/>
    <w:rsid w:val="009E3877"/>
    <w:rsid w:val="009E3A36"/>
    <w:rsid w:val="009E3DB8"/>
    <w:rsid w:val="009E5D3B"/>
    <w:rsid w:val="009F0D59"/>
    <w:rsid w:val="009F0F6E"/>
    <w:rsid w:val="009F1C4D"/>
    <w:rsid w:val="009F45ED"/>
    <w:rsid w:val="009F4A8D"/>
    <w:rsid w:val="009F5666"/>
    <w:rsid w:val="009F5D73"/>
    <w:rsid w:val="009F69E1"/>
    <w:rsid w:val="009F6F04"/>
    <w:rsid w:val="009F7280"/>
    <w:rsid w:val="009F797F"/>
    <w:rsid w:val="009F7A58"/>
    <w:rsid w:val="00A00ACD"/>
    <w:rsid w:val="00A00D43"/>
    <w:rsid w:val="00A0303F"/>
    <w:rsid w:val="00A03BE8"/>
    <w:rsid w:val="00A04165"/>
    <w:rsid w:val="00A048E2"/>
    <w:rsid w:val="00A04EEC"/>
    <w:rsid w:val="00A05CAA"/>
    <w:rsid w:val="00A06545"/>
    <w:rsid w:val="00A12B1A"/>
    <w:rsid w:val="00A12E6B"/>
    <w:rsid w:val="00A1362E"/>
    <w:rsid w:val="00A15A54"/>
    <w:rsid w:val="00A163C6"/>
    <w:rsid w:val="00A2124D"/>
    <w:rsid w:val="00A213A0"/>
    <w:rsid w:val="00A22081"/>
    <w:rsid w:val="00A24C76"/>
    <w:rsid w:val="00A27BCA"/>
    <w:rsid w:val="00A3144F"/>
    <w:rsid w:val="00A32CE4"/>
    <w:rsid w:val="00A34755"/>
    <w:rsid w:val="00A35E3F"/>
    <w:rsid w:val="00A36545"/>
    <w:rsid w:val="00A37022"/>
    <w:rsid w:val="00A402B9"/>
    <w:rsid w:val="00A42CC3"/>
    <w:rsid w:val="00A44107"/>
    <w:rsid w:val="00A45503"/>
    <w:rsid w:val="00A45A71"/>
    <w:rsid w:val="00A46049"/>
    <w:rsid w:val="00A467CB"/>
    <w:rsid w:val="00A46BF0"/>
    <w:rsid w:val="00A50113"/>
    <w:rsid w:val="00A52456"/>
    <w:rsid w:val="00A532A6"/>
    <w:rsid w:val="00A535A6"/>
    <w:rsid w:val="00A53D26"/>
    <w:rsid w:val="00A551F5"/>
    <w:rsid w:val="00A55C27"/>
    <w:rsid w:val="00A60333"/>
    <w:rsid w:val="00A61990"/>
    <w:rsid w:val="00A6538A"/>
    <w:rsid w:val="00A6674B"/>
    <w:rsid w:val="00A70459"/>
    <w:rsid w:val="00A70619"/>
    <w:rsid w:val="00A714F4"/>
    <w:rsid w:val="00A71CC5"/>
    <w:rsid w:val="00A71F5B"/>
    <w:rsid w:val="00A73755"/>
    <w:rsid w:val="00A73CC9"/>
    <w:rsid w:val="00A74C94"/>
    <w:rsid w:val="00A75704"/>
    <w:rsid w:val="00A75756"/>
    <w:rsid w:val="00A80021"/>
    <w:rsid w:val="00A8036E"/>
    <w:rsid w:val="00A807BB"/>
    <w:rsid w:val="00A80C3A"/>
    <w:rsid w:val="00A81F33"/>
    <w:rsid w:val="00A835DC"/>
    <w:rsid w:val="00A83F03"/>
    <w:rsid w:val="00A83FFF"/>
    <w:rsid w:val="00A8488B"/>
    <w:rsid w:val="00A8614B"/>
    <w:rsid w:val="00A8746F"/>
    <w:rsid w:val="00A879A6"/>
    <w:rsid w:val="00A9054E"/>
    <w:rsid w:val="00A92189"/>
    <w:rsid w:val="00A92EF0"/>
    <w:rsid w:val="00A947C2"/>
    <w:rsid w:val="00A95D31"/>
    <w:rsid w:val="00A96774"/>
    <w:rsid w:val="00A96D05"/>
    <w:rsid w:val="00A96E95"/>
    <w:rsid w:val="00AA519B"/>
    <w:rsid w:val="00AB0332"/>
    <w:rsid w:val="00AB0FF4"/>
    <w:rsid w:val="00AB1327"/>
    <w:rsid w:val="00AB1519"/>
    <w:rsid w:val="00AB2889"/>
    <w:rsid w:val="00AB28AF"/>
    <w:rsid w:val="00AB3047"/>
    <w:rsid w:val="00AB3226"/>
    <w:rsid w:val="00AB5808"/>
    <w:rsid w:val="00AB604F"/>
    <w:rsid w:val="00AB6332"/>
    <w:rsid w:val="00AB68DF"/>
    <w:rsid w:val="00AC29F2"/>
    <w:rsid w:val="00AC436F"/>
    <w:rsid w:val="00AC62A3"/>
    <w:rsid w:val="00AC75A9"/>
    <w:rsid w:val="00AD0710"/>
    <w:rsid w:val="00AD1404"/>
    <w:rsid w:val="00AD1AB0"/>
    <w:rsid w:val="00AD2B2C"/>
    <w:rsid w:val="00AD2FB4"/>
    <w:rsid w:val="00AD6AB1"/>
    <w:rsid w:val="00AD7DE0"/>
    <w:rsid w:val="00AE036E"/>
    <w:rsid w:val="00AE1F58"/>
    <w:rsid w:val="00AE200F"/>
    <w:rsid w:val="00AE50CB"/>
    <w:rsid w:val="00AF0622"/>
    <w:rsid w:val="00AF133B"/>
    <w:rsid w:val="00AF1C89"/>
    <w:rsid w:val="00AF2708"/>
    <w:rsid w:val="00AF4168"/>
    <w:rsid w:val="00AF55F9"/>
    <w:rsid w:val="00AF78E2"/>
    <w:rsid w:val="00B00FAB"/>
    <w:rsid w:val="00B021E1"/>
    <w:rsid w:val="00B03554"/>
    <w:rsid w:val="00B03CED"/>
    <w:rsid w:val="00B03E99"/>
    <w:rsid w:val="00B04A31"/>
    <w:rsid w:val="00B05A9C"/>
    <w:rsid w:val="00B06114"/>
    <w:rsid w:val="00B103FD"/>
    <w:rsid w:val="00B13E29"/>
    <w:rsid w:val="00B143E4"/>
    <w:rsid w:val="00B1689A"/>
    <w:rsid w:val="00B20DBC"/>
    <w:rsid w:val="00B21599"/>
    <w:rsid w:val="00B21D1A"/>
    <w:rsid w:val="00B22C64"/>
    <w:rsid w:val="00B25919"/>
    <w:rsid w:val="00B25AE5"/>
    <w:rsid w:val="00B26AB0"/>
    <w:rsid w:val="00B30E2F"/>
    <w:rsid w:val="00B3122C"/>
    <w:rsid w:val="00B318FE"/>
    <w:rsid w:val="00B35318"/>
    <w:rsid w:val="00B35F1D"/>
    <w:rsid w:val="00B3736F"/>
    <w:rsid w:val="00B4014E"/>
    <w:rsid w:val="00B410BF"/>
    <w:rsid w:val="00B42F96"/>
    <w:rsid w:val="00B440AB"/>
    <w:rsid w:val="00B44144"/>
    <w:rsid w:val="00B44636"/>
    <w:rsid w:val="00B45179"/>
    <w:rsid w:val="00B4619E"/>
    <w:rsid w:val="00B47025"/>
    <w:rsid w:val="00B47A11"/>
    <w:rsid w:val="00B47D7F"/>
    <w:rsid w:val="00B50CED"/>
    <w:rsid w:val="00B53279"/>
    <w:rsid w:val="00B53DAD"/>
    <w:rsid w:val="00B54FEB"/>
    <w:rsid w:val="00B55F4B"/>
    <w:rsid w:val="00B616B7"/>
    <w:rsid w:val="00B619B9"/>
    <w:rsid w:val="00B625A2"/>
    <w:rsid w:val="00B66BDA"/>
    <w:rsid w:val="00B66D34"/>
    <w:rsid w:val="00B66DE8"/>
    <w:rsid w:val="00B67B23"/>
    <w:rsid w:val="00B71B57"/>
    <w:rsid w:val="00B72B8D"/>
    <w:rsid w:val="00B74DB2"/>
    <w:rsid w:val="00B75682"/>
    <w:rsid w:val="00B77D4C"/>
    <w:rsid w:val="00B802ED"/>
    <w:rsid w:val="00B815D8"/>
    <w:rsid w:val="00B8305F"/>
    <w:rsid w:val="00B902C0"/>
    <w:rsid w:val="00B90D01"/>
    <w:rsid w:val="00B92259"/>
    <w:rsid w:val="00B935E0"/>
    <w:rsid w:val="00B93EA9"/>
    <w:rsid w:val="00B95441"/>
    <w:rsid w:val="00B95508"/>
    <w:rsid w:val="00B95CA3"/>
    <w:rsid w:val="00B96340"/>
    <w:rsid w:val="00BA0C0F"/>
    <w:rsid w:val="00BA361D"/>
    <w:rsid w:val="00BA7B73"/>
    <w:rsid w:val="00BB045B"/>
    <w:rsid w:val="00BB18E7"/>
    <w:rsid w:val="00BB4D68"/>
    <w:rsid w:val="00BB5ECB"/>
    <w:rsid w:val="00BC045F"/>
    <w:rsid w:val="00BC082A"/>
    <w:rsid w:val="00BC0909"/>
    <w:rsid w:val="00BC0C5E"/>
    <w:rsid w:val="00BC219B"/>
    <w:rsid w:val="00BC21D2"/>
    <w:rsid w:val="00BC358E"/>
    <w:rsid w:val="00BC4061"/>
    <w:rsid w:val="00BC4A16"/>
    <w:rsid w:val="00BC5464"/>
    <w:rsid w:val="00BC6EAA"/>
    <w:rsid w:val="00BC7059"/>
    <w:rsid w:val="00BC7170"/>
    <w:rsid w:val="00BD01EE"/>
    <w:rsid w:val="00BD0206"/>
    <w:rsid w:val="00BD0CAB"/>
    <w:rsid w:val="00BD1FEB"/>
    <w:rsid w:val="00BD2272"/>
    <w:rsid w:val="00BD432F"/>
    <w:rsid w:val="00BD4364"/>
    <w:rsid w:val="00BD44D9"/>
    <w:rsid w:val="00BD4F1C"/>
    <w:rsid w:val="00BD631D"/>
    <w:rsid w:val="00BD6D04"/>
    <w:rsid w:val="00BE0854"/>
    <w:rsid w:val="00BE0BC8"/>
    <w:rsid w:val="00BE10AF"/>
    <w:rsid w:val="00BE2CB4"/>
    <w:rsid w:val="00BE3D71"/>
    <w:rsid w:val="00BE6172"/>
    <w:rsid w:val="00BE61BE"/>
    <w:rsid w:val="00BF2E94"/>
    <w:rsid w:val="00BF418A"/>
    <w:rsid w:val="00BF4D0B"/>
    <w:rsid w:val="00BF50E6"/>
    <w:rsid w:val="00C00957"/>
    <w:rsid w:val="00C01150"/>
    <w:rsid w:val="00C02978"/>
    <w:rsid w:val="00C029F4"/>
    <w:rsid w:val="00C0304C"/>
    <w:rsid w:val="00C04980"/>
    <w:rsid w:val="00C0517D"/>
    <w:rsid w:val="00C05599"/>
    <w:rsid w:val="00C062FC"/>
    <w:rsid w:val="00C10FC5"/>
    <w:rsid w:val="00C112D7"/>
    <w:rsid w:val="00C12180"/>
    <w:rsid w:val="00C168B1"/>
    <w:rsid w:val="00C17F70"/>
    <w:rsid w:val="00C21CB5"/>
    <w:rsid w:val="00C23652"/>
    <w:rsid w:val="00C23AEB"/>
    <w:rsid w:val="00C26EE7"/>
    <w:rsid w:val="00C300EC"/>
    <w:rsid w:val="00C37ECF"/>
    <w:rsid w:val="00C404DC"/>
    <w:rsid w:val="00C40F37"/>
    <w:rsid w:val="00C42142"/>
    <w:rsid w:val="00C4617C"/>
    <w:rsid w:val="00C5129A"/>
    <w:rsid w:val="00C51B37"/>
    <w:rsid w:val="00C52DC8"/>
    <w:rsid w:val="00C53F7F"/>
    <w:rsid w:val="00C551D7"/>
    <w:rsid w:val="00C555AA"/>
    <w:rsid w:val="00C567AE"/>
    <w:rsid w:val="00C56C9A"/>
    <w:rsid w:val="00C62C3E"/>
    <w:rsid w:val="00C63909"/>
    <w:rsid w:val="00C64462"/>
    <w:rsid w:val="00C64EBC"/>
    <w:rsid w:val="00C65A9A"/>
    <w:rsid w:val="00C6600C"/>
    <w:rsid w:val="00C703E3"/>
    <w:rsid w:val="00C70AD1"/>
    <w:rsid w:val="00C72011"/>
    <w:rsid w:val="00C72491"/>
    <w:rsid w:val="00C73480"/>
    <w:rsid w:val="00C73662"/>
    <w:rsid w:val="00C73E7D"/>
    <w:rsid w:val="00C73FC7"/>
    <w:rsid w:val="00C74CEA"/>
    <w:rsid w:val="00C7569F"/>
    <w:rsid w:val="00C76112"/>
    <w:rsid w:val="00C77790"/>
    <w:rsid w:val="00C81652"/>
    <w:rsid w:val="00C81842"/>
    <w:rsid w:val="00C84BDA"/>
    <w:rsid w:val="00C91E58"/>
    <w:rsid w:val="00C93AAC"/>
    <w:rsid w:val="00C93AF4"/>
    <w:rsid w:val="00C9749D"/>
    <w:rsid w:val="00C977B4"/>
    <w:rsid w:val="00CA0A77"/>
    <w:rsid w:val="00CA4DCF"/>
    <w:rsid w:val="00CA6524"/>
    <w:rsid w:val="00CA7172"/>
    <w:rsid w:val="00CA7EB7"/>
    <w:rsid w:val="00CB251E"/>
    <w:rsid w:val="00CB2A7D"/>
    <w:rsid w:val="00CB33EC"/>
    <w:rsid w:val="00CB5064"/>
    <w:rsid w:val="00CB5386"/>
    <w:rsid w:val="00CB5EC6"/>
    <w:rsid w:val="00CB7361"/>
    <w:rsid w:val="00CC5013"/>
    <w:rsid w:val="00CC5A4F"/>
    <w:rsid w:val="00CC5BA6"/>
    <w:rsid w:val="00CC66DA"/>
    <w:rsid w:val="00CC66DC"/>
    <w:rsid w:val="00CC7146"/>
    <w:rsid w:val="00CC72E4"/>
    <w:rsid w:val="00CC7830"/>
    <w:rsid w:val="00CD4E76"/>
    <w:rsid w:val="00CD5345"/>
    <w:rsid w:val="00CD6391"/>
    <w:rsid w:val="00CD653E"/>
    <w:rsid w:val="00CD7786"/>
    <w:rsid w:val="00CE0EEA"/>
    <w:rsid w:val="00CE19B8"/>
    <w:rsid w:val="00CE313D"/>
    <w:rsid w:val="00CE31AA"/>
    <w:rsid w:val="00CE3F72"/>
    <w:rsid w:val="00CE6939"/>
    <w:rsid w:val="00CF0F85"/>
    <w:rsid w:val="00CF1B95"/>
    <w:rsid w:val="00CF231C"/>
    <w:rsid w:val="00CF23BA"/>
    <w:rsid w:val="00CF27EF"/>
    <w:rsid w:val="00CF39BE"/>
    <w:rsid w:val="00CF3FA2"/>
    <w:rsid w:val="00CF4341"/>
    <w:rsid w:val="00CF5264"/>
    <w:rsid w:val="00CF52C2"/>
    <w:rsid w:val="00CF6525"/>
    <w:rsid w:val="00D005E3"/>
    <w:rsid w:val="00D01FEB"/>
    <w:rsid w:val="00D0645B"/>
    <w:rsid w:val="00D15AC8"/>
    <w:rsid w:val="00D16684"/>
    <w:rsid w:val="00D16892"/>
    <w:rsid w:val="00D169E3"/>
    <w:rsid w:val="00D16A3A"/>
    <w:rsid w:val="00D17086"/>
    <w:rsid w:val="00D20A8F"/>
    <w:rsid w:val="00D23BDA"/>
    <w:rsid w:val="00D23F51"/>
    <w:rsid w:val="00D26E10"/>
    <w:rsid w:val="00D2720D"/>
    <w:rsid w:val="00D30DCD"/>
    <w:rsid w:val="00D31948"/>
    <w:rsid w:val="00D31EC7"/>
    <w:rsid w:val="00D32278"/>
    <w:rsid w:val="00D33095"/>
    <w:rsid w:val="00D331FA"/>
    <w:rsid w:val="00D333F2"/>
    <w:rsid w:val="00D34706"/>
    <w:rsid w:val="00D35901"/>
    <w:rsid w:val="00D3661F"/>
    <w:rsid w:val="00D3710D"/>
    <w:rsid w:val="00D376F1"/>
    <w:rsid w:val="00D37EC9"/>
    <w:rsid w:val="00D4015A"/>
    <w:rsid w:val="00D40DD2"/>
    <w:rsid w:val="00D40E50"/>
    <w:rsid w:val="00D43CCC"/>
    <w:rsid w:val="00D45931"/>
    <w:rsid w:val="00D4596F"/>
    <w:rsid w:val="00D45E6A"/>
    <w:rsid w:val="00D47A8A"/>
    <w:rsid w:val="00D47B79"/>
    <w:rsid w:val="00D5017D"/>
    <w:rsid w:val="00D51558"/>
    <w:rsid w:val="00D56BCC"/>
    <w:rsid w:val="00D56C48"/>
    <w:rsid w:val="00D56FFD"/>
    <w:rsid w:val="00D57CB8"/>
    <w:rsid w:val="00D6149B"/>
    <w:rsid w:val="00D67E5F"/>
    <w:rsid w:val="00D72805"/>
    <w:rsid w:val="00D751DB"/>
    <w:rsid w:val="00D75299"/>
    <w:rsid w:val="00D8022E"/>
    <w:rsid w:val="00D81299"/>
    <w:rsid w:val="00D815A4"/>
    <w:rsid w:val="00D83899"/>
    <w:rsid w:val="00D869FD"/>
    <w:rsid w:val="00D87BD5"/>
    <w:rsid w:val="00D90E70"/>
    <w:rsid w:val="00D90F3D"/>
    <w:rsid w:val="00D91096"/>
    <w:rsid w:val="00D9350A"/>
    <w:rsid w:val="00D95213"/>
    <w:rsid w:val="00D96120"/>
    <w:rsid w:val="00D969D5"/>
    <w:rsid w:val="00D9736C"/>
    <w:rsid w:val="00DA4D0A"/>
    <w:rsid w:val="00DA5C80"/>
    <w:rsid w:val="00DA5E75"/>
    <w:rsid w:val="00DA6788"/>
    <w:rsid w:val="00DB1EC7"/>
    <w:rsid w:val="00DB4C3A"/>
    <w:rsid w:val="00DB5EB1"/>
    <w:rsid w:val="00DB7374"/>
    <w:rsid w:val="00DB76F5"/>
    <w:rsid w:val="00DB78B3"/>
    <w:rsid w:val="00DC03FE"/>
    <w:rsid w:val="00DC1380"/>
    <w:rsid w:val="00DC25B1"/>
    <w:rsid w:val="00DC4485"/>
    <w:rsid w:val="00DC4713"/>
    <w:rsid w:val="00DC4A02"/>
    <w:rsid w:val="00DC50E6"/>
    <w:rsid w:val="00DC5AD7"/>
    <w:rsid w:val="00DD31AE"/>
    <w:rsid w:val="00DD32C9"/>
    <w:rsid w:val="00DD3616"/>
    <w:rsid w:val="00DD58B3"/>
    <w:rsid w:val="00DD6283"/>
    <w:rsid w:val="00DD6D7D"/>
    <w:rsid w:val="00DD73A2"/>
    <w:rsid w:val="00DD79B2"/>
    <w:rsid w:val="00DE1CC5"/>
    <w:rsid w:val="00DE3C5D"/>
    <w:rsid w:val="00DE5315"/>
    <w:rsid w:val="00DF1359"/>
    <w:rsid w:val="00DF2FFE"/>
    <w:rsid w:val="00DF31E1"/>
    <w:rsid w:val="00DF4C1C"/>
    <w:rsid w:val="00DF50D3"/>
    <w:rsid w:val="00DF617F"/>
    <w:rsid w:val="00DF6B20"/>
    <w:rsid w:val="00DF7098"/>
    <w:rsid w:val="00E00C08"/>
    <w:rsid w:val="00E00E49"/>
    <w:rsid w:val="00E03E14"/>
    <w:rsid w:val="00E05101"/>
    <w:rsid w:val="00E1159C"/>
    <w:rsid w:val="00E117E4"/>
    <w:rsid w:val="00E11C14"/>
    <w:rsid w:val="00E13E8B"/>
    <w:rsid w:val="00E216A3"/>
    <w:rsid w:val="00E2193E"/>
    <w:rsid w:val="00E21A57"/>
    <w:rsid w:val="00E23893"/>
    <w:rsid w:val="00E25238"/>
    <w:rsid w:val="00E2735F"/>
    <w:rsid w:val="00E309A4"/>
    <w:rsid w:val="00E3262A"/>
    <w:rsid w:val="00E32705"/>
    <w:rsid w:val="00E34601"/>
    <w:rsid w:val="00E34CEC"/>
    <w:rsid w:val="00E3564C"/>
    <w:rsid w:val="00E4098F"/>
    <w:rsid w:val="00E40BEB"/>
    <w:rsid w:val="00E4137A"/>
    <w:rsid w:val="00E413F3"/>
    <w:rsid w:val="00E43C1C"/>
    <w:rsid w:val="00E442AD"/>
    <w:rsid w:val="00E45DDA"/>
    <w:rsid w:val="00E47473"/>
    <w:rsid w:val="00E4775E"/>
    <w:rsid w:val="00E50D8F"/>
    <w:rsid w:val="00E5267E"/>
    <w:rsid w:val="00E54122"/>
    <w:rsid w:val="00E545F0"/>
    <w:rsid w:val="00E54877"/>
    <w:rsid w:val="00E549AC"/>
    <w:rsid w:val="00E54E41"/>
    <w:rsid w:val="00E55A2B"/>
    <w:rsid w:val="00E55B9C"/>
    <w:rsid w:val="00E57F6D"/>
    <w:rsid w:val="00E605B8"/>
    <w:rsid w:val="00E60646"/>
    <w:rsid w:val="00E61521"/>
    <w:rsid w:val="00E61779"/>
    <w:rsid w:val="00E617CE"/>
    <w:rsid w:val="00E6379F"/>
    <w:rsid w:val="00E6558A"/>
    <w:rsid w:val="00E65820"/>
    <w:rsid w:val="00E712F3"/>
    <w:rsid w:val="00E713B9"/>
    <w:rsid w:val="00E71BFE"/>
    <w:rsid w:val="00E768DF"/>
    <w:rsid w:val="00E80DF4"/>
    <w:rsid w:val="00E8257F"/>
    <w:rsid w:val="00E83E54"/>
    <w:rsid w:val="00E84DCD"/>
    <w:rsid w:val="00E855A2"/>
    <w:rsid w:val="00E85B22"/>
    <w:rsid w:val="00E85DF6"/>
    <w:rsid w:val="00E872D2"/>
    <w:rsid w:val="00E911C6"/>
    <w:rsid w:val="00E92273"/>
    <w:rsid w:val="00E93380"/>
    <w:rsid w:val="00E9446A"/>
    <w:rsid w:val="00E948E4"/>
    <w:rsid w:val="00E94BBA"/>
    <w:rsid w:val="00E96315"/>
    <w:rsid w:val="00E96BFE"/>
    <w:rsid w:val="00E976AE"/>
    <w:rsid w:val="00E979B1"/>
    <w:rsid w:val="00E97A03"/>
    <w:rsid w:val="00E97BE3"/>
    <w:rsid w:val="00EA079F"/>
    <w:rsid w:val="00EA27D0"/>
    <w:rsid w:val="00EA39FA"/>
    <w:rsid w:val="00EA3C2F"/>
    <w:rsid w:val="00EA49AF"/>
    <w:rsid w:val="00EA663B"/>
    <w:rsid w:val="00EB4D0D"/>
    <w:rsid w:val="00EB5A69"/>
    <w:rsid w:val="00EC0C3D"/>
    <w:rsid w:val="00EC21D2"/>
    <w:rsid w:val="00EC22DF"/>
    <w:rsid w:val="00EC277D"/>
    <w:rsid w:val="00EC3BAA"/>
    <w:rsid w:val="00EC4679"/>
    <w:rsid w:val="00EC4A56"/>
    <w:rsid w:val="00EC5319"/>
    <w:rsid w:val="00EC5F1A"/>
    <w:rsid w:val="00EC6E76"/>
    <w:rsid w:val="00EC7649"/>
    <w:rsid w:val="00EC7EB7"/>
    <w:rsid w:val="00ED1CD6"/>
    <w:rsid w:val="00ED2535"/>
    <w:rsid w:val="00ED2873"/>
    <w:rsid w:val="00ED2CDB"/>
    <w:rsid w:val="00ED4C83"/>
    <w:rsid w:val="00ED4D99"/>
    <w:rsid w:val="00ED68B4"/>
    <w:rsid w:val="00ED6B67"/>
    <w:rsid w:val="00ED6CB7"/>
    <w:rsid w:val="00ED7846"/>
    <w:rsid w:val="00EE176A"/>
    <w:rsid w:val="00EE2CC3"/>
    <w:rsid w:val="00EE47FB"/>
    <w:rsid w:val="00EE486E"/>
    <w:rsid w:val="00EE4DE4"/>
    <w:rsid w:val="00EE5E0B"/>
    <w:rsid w:val="00EE6E33"/>
    <w:rsid w:val="00EF0B96"/>
    <w:rsid w:val="00EF11A4"/>
    <w:rsid w:val="00EF2509"/>
    <w:rsid w:val="00EF3BE5"/>
    <w:rsid w:val="00EF5618"/>
    <w:rsid w:val="00EF562A"/>
    <w:rsid w:val="00EF74D3"/>
    <w:rsid w:val="00EF76B1"/>
    <w:rsid w:val="00F00B36"/>
    <w:rsid w:val="00F01172"/>
    <w:rsid w:val="00F0202E"/>
    <w:rsid w:val="00F02443"/>
    <w:rsid w:val="00F030BC"/>
    <w:rsid w:val="00F03333"/>
    <w:rsid w:val="00F04C25"/>
    <w:rsid w:val="00F059FF"/>
    <w:rsid w:val="00F05A5B"/>
    <w:rsid w:val="00F064F4"/>
    <w:rsid w:val="00F105D8"/>
    <w:rsid w:val="00F12037"/>
    <w:rsid w:val="00F13421"/>
    <w:rsid w:val="00F140C0"/>
    <w:rsid w:val="00F150F0"/>
    <w:rsid w:val="00F15215"/>
    <w:rsid w:val="00F15EC7"/>
    <w:rsid w:val="00F16424"/>
    <w:rsid w:val="00F178ED"/>
    <w:rsid w:val="00F23012"/>
    <w:rsid w:val="00F25EE2"/>
    <w:rsid w:val="00F265A7"/>
    <w:rsid w:val="00F26C4E"/>
    <w:rsid w:val="00F27289"/>
    <w:rsid w:val="00F27741"/>
    <w:rsid w:val="00F30AB1"/>
    <w:rsid w:val="00F31398"/>
    <w:rsid w:val="00F3200B"/>
    <w:rsid w:val="00F337C2"/>
    <w:rsid w:val="00F35834"/>
    <w:rsid w:val="00F35D76"/>
    <w:rsid w:val="00F3615B"/>
    <w:rsid w:val="00F3755F"/>
    <w:rsid w:val="00F4102F"/>
    <w:rsid w:val="00F423F6"/>
    <w:rsid w:val="00F4252A"/>
    <w:rsid w:val="00F42877"/>
    <w:rsid w:val="00F431F7"/>
    <w:rsid w:val="00F4329C"/>
    <w:rsid w:val="00F43519"/>
    <w:rsid w:val="00F435A6"/>
    <w:rsid w:val="00F4463D"/>
    <w:rsid w:val="00F45AB3"/>
    <w:rsid w:val="00F53B71"/>
    <w:rsid w:val="00F53F8C"/>
    <w:rsid w:val="00F54ADC"/>
    <w:rsid w:val="00F54C65"/>
    <w:rsid w:val="00F56119"/>
    <w:rsid w:val="00F573BE"/>
    <w:rsid w:val="00F57FC0"/>
    <w:rsid w:val="00F60497"/>
    <w:rsid w:val="00F61E9C"/>
    <w:rsid w:val="00F6473F"/>
    <w:rsid w:val="00F64CEE"/>
    <w:rsid w:val="00F65968"/>
    <w:rsid w:val="00F65CAF"/>
    <w:rsid w:val="00F708E8"/>
    <w:rsid w:val="00F71D53"/>
    <w:rsid w:val="00F7200C"/>
    <w:rsid w:val="00F72C8D"/>
    <w:rsid w:val="00F72CDF"/>
    <w:rsid w:val="00F762CF"/>
    <w:rsid w:val="00F76E8F"/>
    <w:rsid w:val="00F80C96"/>
    <w:rsid w:val="00F823F1"/>
    <w:rsid w:val="00F827B1"/>
    <w:rsid w:val="00F84B6C"/>
    <w:rsid w:val="00F86855"/>
    <w:rsid w:val="00F90AF2"/>
    <w:rsid w:val="00F9452A"/>
    <w:rsid w:val="00F95424"/>
    <w:rsid w:val="00F97430"/>
    <w:rsid w:val="00F97544"/>
    <w:rsid w:val="00FA5666"/>
    <w:rsid w:val="00FA62A1"/>
    <w:rsid w:val="00FB02DC"/>
    <w:rsid w:val="00FB343A"/>
    <w:rsid w:val="00FB53DA"/>
    <w:rsid w:val="00FB7CE6"/>
    <w:rsid w:val="00FC0C84"/>
    <w:rsid w:val="00FC2DF9"/>
    <w:rsid w:val="00FC305D"/>
    <w:rsid w:val="00FC48E3"/>
    <w:rsid w:val="00FC4E0C"/>
    <w:rsid w:val="00FC5747"/>
    <w:rsid w:val="00FC5B2E"/>
    <w:rsid w:val="00FC6025"/>
    <w:rsid w:val="00FC736C"/>
    <w:rsid w:val="00FD2567"/>
    <w:rsid w:val="00FD2BC3"/>
    <w:rsid w:val="00FD2EC7"/>
    <w:rsid w:val="00FD35C6"/>
    <w:rsid w:val="00FD3D47"/>
    <w:rsid w:val="00FD3E1A"/>
    <w:rsid w:val="00FD3FBE"/>
    <w:rsid w:val="00FD4AF6"/>
    <w:rsid w:val="00FD4D17"/>
    <w:rsid w:val="00FD74D3"/>
    <w:rsid w:val="00FD7EBA"/>
    <w:rsid w:val="00FE0F07"/>
    <w:rsid w:val="00FE2839"/>
    <w:rsid w:val="00FE2A20"/>
    <w:rsid w:val="00FE2D74"/>
    <w:rsid w:val="00FE4961"/>
    <w:rsid w:val="00FF0D92"/>
    <w:rsid w:val="00FF2A44"/>
    <w:rsid w:val="00FF3530"/>
    <w:rsid w:val="00FF3C22"/>
    <w:rsid w:val="00FF59F8"/>
    <w:rsid w:val="0421FCD5"/>
    <w:rsid w:val="0433B2BC"/>
    <w:rsid w:val="04C2D44E"/>
    <w:rsid w:val="04EA1054"/>
    <w:rsid w:val="0CFBB028"/>
    <w:rsid w:val="283C265B"/>
    <w:rsid w:val="28FB3117"/>
    <w:rsid w:val="2D878019"/>
    <w:rsid w:val="34B82A5C"/>
    <w:rsid w:val="531E0B8A"/>
    <w:rsid w:val="57BBC857"/>
    <w:rsid w:val="580A4063"/>
    <w:rsid w:val="5BB5692D"/>
    <w:rsid w:val="5D082493"/>
    <w:rsid w:val="5E15C8BF"/>
    <w:rsid w:val="7241F9B2"/>
    <w:rsid w:val="76A8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8069C"/>
  <w15:chartTrackingRefBased/>
  <w15:docId w15:val="{70912FC8-FCE8-4F84-BB49-9C14A520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fr-FR"/>
    </w:rPr>
  </w:style>
  <w:style w:type="paragraph" w:styleId="Titre1">
    <w:name w:val="heading 1"/>
    <w:basedOn w:val="Normal"/>
    <w:next w:val="Normal"/>
    <w:qFormat/>
    <w:pPr>
      <w:keepNext/>
      <w:ind w:left="709"/>
      <w:jc w:val="both"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u w:val="single"/>
      <w:lang w:val="fr-CA"/>
    </w:rPr>
  </w:style>
  <w:style w:type="paragraph" w:styleId="Titre5">
    <w:name w:val="heading 5"/>
    <w:basedOn w:val="Normal"/>
    <w:next w:val="Normal"/>
    <w:qFormat/>
    <w:pPr>
      <w:keepNext/>
      <w:widowControl/>
      <w:jc w:val="center"/>
      <w:outlineLvl w:val="4"/>
    </w:pPr>
    <w:rPr>
      <w:snapToGrid/>
      <w:u w:val="single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outlineLvl w:val="0"/>
    </w:pPr>
  </w:style>
  <w:style w:type="paragraph" w:styleId="Retraitcorpsdetexte">
    <w:name w:val="Body Text Indent"/>
    <w:basedOn w:val="Normal"/>
    <w:pPr>
      <w:ind w:left="1418" w:firstLine="22"/>
      <w:jc w:val="both"/>
    </w:pPr>
  </w:style>
  <w:style w:type="paragraph" w:styleId="Retraitcorpsdetexte2">
    <w:name w:val="Body Text Indent 2"/>
    <w:basedOn w:val="Normal"/>
    <w:pPr>
      <w:ind w:left="720" w:hanging="11"/>
      <w:jc w:val="both"/>
    </w:pPr>
  </w:style>
  <w:style w:type="paragraph" w:styleId="Retraitcorpsdetexte3">
    <w:name w:val="Body Text Indent 3"/>
    <w:basedOn w:val="Normal"/>
    <w:pPr>
      <w:ind w:left="1418"/>
      <w:jc w:val="both"/>
    </w:pPr>
    <w:rPr>
      <w:lang w:val="fr-CA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Corpsdetexte">
    <w:name w:val="Body Text"/>
    <w:basedOn w:val="Normal"/>
    <w:pPr>
      <w:jc w:val="both"/>
    </w:pPr>
    <w:rPr>
      <w:lang w:val="fr-CA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8B5A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B5AD9"/>
    <w:rPr>
      <w:rFonts w:ascii="Tahoma" w:hAnsi="Tahoma" w:cs="Tahoma"/>
      <w:snapToGrid w:val="0"/>
      <w:sz w:val="16"/>
      <w:szCs w:val="16"/>
      <w:lang w:val="en-US" w:eastAsia="fr-FR"/>
    </w:rPr>
  </w:style>
  <w:style w:type="character" w:styleId="lev">
    <w:name w:val="Strong"/>
    <w:qFormat/>
    <w:rsid w:val="00BB4D68"/>
    <w:rPr>
      <w:b/>
      <w:bCs/>
    </w:rPr>
  </w:style>
  <w:style w:type="paragraph" w:styleId="Paragraphedeliste">
    <w:name w:val="List Paragraph"/>
    <w:basedOn w:val="Normal"/>
    <w:uiPriority w:val="34"/>
    <w:qFormat/>
    <w:rsid w:val="0028683F"/>
    <w:pPr>
      <w:ind w:left="708"/>
    </w:pPr>
  </w:style>
  <w:style w:type="paragraph" w:customStyle="1" w:styleId="paragraph">
    <w:name w:val="paragraph"/>
    <w:basedOn w:val="Normal"/>
    <w:rsid w:val="00E948E4"/>
    <w:pPr>
      <w:widowControl/>
      <w:spacing w:before="100" w:beforeAutospacing="1" w:after="100" w:afterAutospacing="1"/>
    </w:pPr>
    <w:rPr>
      <w:snapToGrid/>
      <w:szCs w:val="24"/>
      <w:lang w:val="fr-CA" w:eastAsia="fr-CA"/>
    </w:rPr>
  </w:style>
  <w:style w:type="character" w:customStyle="1" w:styleId="wacimagecontainer">
    <w:name w:val="wacimagecontainer"/>
    <w:basedOn w:val="Policepardfaut"/>
    <w:rsid w:val="00E948E4"/>
  </w:style>
  <w:style w:type="character" w:customStyle="1" w:styleId="normaltextrun">
    <w:name w:val="normaltextrun"/>
    <w:basedOn w:val="Policepardfaut"/>
    <w:rsid w:val="00E948E4"/>
  </w:style>
  <w:style w:type="character" w:customStyle="1" w:styleId="eop">
    <w:name w:val="eop"/>
    <w:basedOn w:val="Policepardfaut"/>
    <w:rsid w:val="00E94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7AE369CBFE340ABBD8AC4AC7798C5" ma:contentTypeVersion="18" ma:contentTypeDescription="Crée un document." ma:contentTypeScope="" ma:versionID="35d008273794e3c498a7f1276e226cc7">
  <xsd:schema xmlns:xsd="http://www.w3.org/2001/XMLSchema" xmlns:xs="http://www.w3.org/2001/XMLSchema" xmlns:p="http://schemas.microsoft.com/office/2006/metadata/properties" xmlns:ns3="f9b3d060-1ae0-45ee-8fb7-05b2ddebc155" xmlns:ns4="68a0f784-082b-4fe9-92c4-166a93b6426b" targetNamespace="http://schemas.microsoft.com/office/2006/metadata/properties" ma:root="true" ma:fieldsID="dd87f9bb7e78c2fc401edbf200de95ce" ns3:_="" ns4:_="">
    <xsd:import namespace="f9b3d060-1ae0-45ee-8fb7-05b2ddebc155"/>
    <xsd:import namespace="68a0f784-082b-4fe9-92c4-166a93b642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d060-1ae0-45ee-8fb7-05b2ddeb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0f784-082b-4fe9-92c4-166a93b64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b3d060-1ae0-45ee-8fb7-05b2ddebc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EA8A6-085E-4036-8FD1-B7F805AD0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3d060-1ae0-45ee-8fb7-05b2ddebc155"/>
    <ds:schemaRef ds:uri="68a0f784-082b-4fe9-92c4-166a93b64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221AD-30C6-4C19-AF7F-D2A6475AB41B}">
  <ds:schemaRefs>
    <ds:schemaRef ds:uri="http://schemas.microsoft.com/office/2006/metadata/properties"/>
    <ds:schemaRef ds:uri="http://schemas.microsoft.com/office/infopath/2007/PartnerControls"/>
    <ds:schemaRef ds:uri="f9b3d060-1ae0-45ee-8fb7-05b2ddebc155"/>
  </ds:schemaRefs>
</ds:datastoreItem>
</file>

<file path=customXml/itemProps3.xml><?xml version="1.0" encoding="utf-8"?>
<ds:datastoreItem xmlns:ds="http://schemas.openxmlformats.org/officeDocument/2006/customXml" ds:itemID="{19289F3E-7CC5-42A9-9C17-C119B52EA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FE843-7FAE-4A34-8415-26B14AA0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816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COMPTE-RENDU DE LA 4e RÉUNION DU CONSEIL D=ÉTABLISSEMENT DE L=ÉCOLE SECONDAIRE LE DELTA, TENUE LE 11 DÉCEMBRE 2003 AU LOCAL 1060 DE L=ÉCOLE SECONDAIRE LE DELTA</vt:lpstr>
    </vt:vector>
  </TitlesOfParts>
  <Company>CSBJ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COMPTE-RENDU DE LA 4e RÉUNION DU CONSEIL D=ÉTABLISSEMENT DE L=ÉCOLE SECONDAIRE LE DELTA, TENUE LE 11 DÉCEMBRE 2003 AU LOCAL 1060 DE L=ÉCOLE SECONDAIRE LE DELTA</dc:title>
  <dc:subject/>
  <dc:creator>Murielle Dubé</dc:creator>
  <cp:keywords/>
  <cp:lastModifiedBy>Vanessa Tanguay</cp:lastModifiedBy>
  <cp:revision>4</cp:revision>
  <cp:lastPrinted>2025-06-11T14:00:00Z</cp:lastPrinted>
  <dcterms:created xsi:type="dcterms:W3CDTF">2025-08-15T13:26:00Z</dcterms:created>
  <dcterms:modified xsi:type="dcterms:W3CDTF">2025-09-10T14:19:00Z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0x010100EE07AE369CBFE340ABBD8AC4AC7798C5</vt:lpwstr>
  </property>
</Properties>
</file>